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FC5C" w14:textId="77777777" w:rsidR="00A262B5" w:rsidRPr="00A262B5" w:rsidRDefault="00A262B5" w:rsidP="00CB3A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57F72F42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вебинарах, конференциях, </w:t>
      </w:r>
    </w:p>
    <w:p w14:paraId="40DCEF03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форумах и т.д. в </w:t>
      </w: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14:paraId="76CA1F7A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14:paraId="39479A48" w14:textId="77777777" w:rsidTr="005C167C">
        <w:tc>
          <w:tcPr>
            <w:tcW w:w="2143" w:type="dxa"/>
          </w:tcPr>
          <w:p w14:paraId="43267FE9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3705D966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вебинара, семинара и т.д.</w:t>
            </w:r>
          </w:p>
        </w:tc>
        <w:tc>
          <w:tcPr>
            <w:tcW w:w="1809" w:type="dxa"/>
          </w:tcPr>
          <w:p w14:paraId="7671EA07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14:paraId="0B2C15CB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14:paraId="354CBAFA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14:paraId="5BADE56E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271991" w:rsidRPr="00E13D02" w14:paraId="12DF8A62" w14:textId="77777777" w:rsidTr="00B60AEC">
        <w:trPr>
          <w:trHeight w:val="210"/>
        </w:trPr>
        <w:tc>
          <w:tcPr>
            <w:tcW w:w="15169" w:type="dxa"/>
            <w:gridSpan w:val="6"/>
          </w:tcPr>
          <w:p w14:paraId="3C61E6C9" w14:textId="51F025DA" w:rsidR="00271991" w:rsidRPr="00271991" w:rsidRDefault="00271991" w:rsidP="00271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991">
              <w:rPr>
                <w:rFonts w:ascii="Times New Roman" w:hAnsi="Times New Roman" w:cs="Times New Roman"/>
                <w:b/>
                <w:bCs/>
              </w:rPr>
              <w:t>Семинары, вебинары</w:t>
            </w:r>
          </w:p>
        </w:tc>
      </w:tr>
      <w:tr w:rsidR="00271991" w:rsidRPr="00E13D02" w14:paraId="415CFAB9" w14:textId="77777777" w:rsidTr="005C167C">
        <w:trPr>
          <w:trHeight w:val="810"/>
        </w:trPr>
        <w:tc>
          <w:tcPr>
            <w:tcW w:w="2143" w:type="dxa"/>
          </w:tcPr>
          <w:p w14:paraId="1C0DE488" w14:textId="77777777" w:rsidR="00271991" w:rsidRDefault="002719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C04E549" w14:textId="77777777" w:rsidR="00271991" w:rsidRDefault="002719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«Теория и методика преподавания физики в школе: базовый уровень»</w:t>
            </w:r>
          </w:p>
        </w:tc>
        <w:tc>
          <w:tcPr>
            <w:tcW w:w="1809" w:type="dxa"/>
          </w:tcPr>
          <w:p w14:paraId="42DCFDFB" w14:textId="77777777" w:rsidR="00271991" w:rsidRDefault="00271991" w:rsidP="004F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486" w:type="dxa"/>
          </w:tcPr>
          <w:p w14:paraId="33086592" w14:textId="77777777" w:rsidR="00271991" w:rsidRDefault="002719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642D4E48" w14:textId="77777777" w:rsidR="00271991" w:rsidRDefault="002719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учитель физики</w:t>
            </w:r>
          </w:p>
        </w:tc>
        <w:tc>
          <w:tcPr>
            <w:tcW w:w="2867" w:type="dxa"/>
          </w:tcPr>
          <w:p w14:paraId="3920FB7F" w14:textId="77777777" w:rsidR="00271991" w:rsidRDefault="002719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F45F0" w:rsidRPr="00E13D02" w14:paraId="4D2F8692" w14:textId="77777777" w:rsidTr="005C167C">
        <w:tc>
          <w:tcPr>
            <w:tcW w:w="2143" w:type="dxa"/>
          </w:tcPr>
          <w:p w14:paraId="7285A939" w14:textId="28D07CF7" w:rsidR="004F45F0" w:rsidRDefault="004F45F0" w:rsidP="005C167C">
            <w:pPr>
              <w:rPr>
                <w:rFonts w:ascii="Times New Roman" w:hAnsi="Times New Roman" w:cs="Times New Roman"/>
              </w:rPr>
            </w:pPr>
            <w:r w:rsidRPr="004F45F0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0CB9DCCE" w14:textId="7ED4D037" w:rsidR="004F45F0" w:rsidRDefault="004F45F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«Актуальные вопросы школьного биолого-географического образования»</w:t>
            </w:r>
          </w:p>
        </w:tc>
        <w:tc>
          <w:tcPr>
            <w:tcW w:w="1809" w:type="dxa"/>
          </w:tcPr>
          <w:p w14:paraId="5158904B" w14:textId="5A967219" w:rsidR="004F45F0" w:rsidRDefault="004F45F0" w:rsidP="004F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не указана</w:t>
            </w:r>
          </w:p>
        </w:tc>
        <w:tc>
          <w:tcPr>
            <w:tcW w:w="2486" w:type="dxa"/>
          </w:tcPr>
          <w:p w14:paraId="4DA475B2" w14:textId="048B9CD8" w:rsidR="004F45F0" w:rsidRDefault="004F45F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очно</w:t>
            </w:r>
          </w:p>
        </w:tc>
        <w:tc>
          <w:tcPr>
            <w:tcW w:w="2481" w:type="dxa"/>
          </w:tcPr>
          <w:p w14:paraId="39440F72" w14:textId="4B032E52" w:rsidR="004F45F0" w:rsidRDefault="004F45F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Чудинова Ольга Петровна, учитель географии</w:t>
            </w:r>
          </w:p>
        </w:tc>
        <w:tc>
          <w:tcPr>
            <w:tcW w:w="2867" w:type="dxa"/>
          </w:tcPr>
          <w:p w14:paraId="031163D5" w14:textId="0578F250" w:rsidR="004F45F0" w:rsidRDefault="004F45F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4F45F0" w:rsidRPr="00E13D02" w14:paraId="24824158" w14:textId="77777777" w:rsidTr="005C167C">
        <w:tc>
          <w:tcPr>
            <w:tcW w:w="2143" w:type="dxa"/>
          </w:tcPr>
          <w:p w14:paraId="60BD5D47" w14:textId="34FDFC16" w:rsidR="004F45F0" w:rsidRDefault="004F45F0" w:rsidP="004F45F0">
            <w:pPr>
              <w:rPr>
                <w:rFonts w:ascii="Times New Roman" w:hAnsi="Times New Roman" w:cs="Times New Roman"/>
              </w:rPr>
            </w:pPr>
            <w:r w:rsidRPr="004F45F0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BB06593" w14:textId="0EBCA000" w:rsidR="004F45F0" w:rsidRDefault="004F45F0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«Актуальные вопросы школьного биолого-географического образования»</w:t>
            </w:r>
          </w:p>
        </w:tc>
        <w:tc>
          <w:tcPr>
            <w:tcW w:w="1809" w:type="dxa"/>
          </w:tcPr>
          <w:p w14:paraId="1935B11D" w14:textId="32E74F09" w:rsidR="004F45F0" w:rsidRDefault="004F45F0" w:rsidP="004F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не указана</w:t>
            </w:r>
          </w:p>
        </w:tc>
        <w:tc>
          <w:tcPr>
            <w:tcW w:w="2486" w:type="dxa"/>
          </w:tcPr>
          <w:p w14:paraId="3BD870EA" w14:textId="7552E8D4" w:rsidR="004F45F0" w:rsidRDefault="004F45F0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очно</w:t>
            </w:r>
          </w:p>
        </w:tc>
        <w:tc>
          <w:tcPr>
            <w:tcW w:w="2481" w:type="dxa"/>
          </w:tcPr>
          <w:p w14:paraId="79709081" w14:textId="38289F3F" w:rsidR="004F45F0" w:rsidRDefault="004F45F0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Галина Васильевна, учитель биологии</w:t>
            </w:r>
          </w:p>
        </w:tc>
        <w:tc>
          <w:tcPr>
            <w:tcW w:w="2867" w:type="dxa"/>
          </w:tcPr>
          <w:p w14:paraId="6E649A59" w14:textId="08678C95" w:rsidR="004F45F0" w:rsidRDefault="004F45F0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4F45F0" w:rsidRPr="00E13D02" w14:paraId="15582BB8" w14:textId="77777777" w:rsidTr="005C167C">
        <w:tc>
          <w:tcPr>
            <w:tcW w:w="2143" w:type="dxa"/>
          </w:tcPr>
          <w:p w14:paraId="17B64F2F" w14:textId="5E217B30" w:rsidR="004F45F0" w:rsidRDefault="000630E6" w:rsidP="004F45F0">
            <w:pPr>
              <w:rPr>
                <w:rFonts w:ascii="Times New Roman" w:hAnsi="Times New Roman" w:cs="Times New Roman"/>
              </w:rPr>
            </w:pPr>
            <w:r w:rsidRPr="000630E6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48087AEA" w14:textId="6F560640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«Современные методики преподавания русского языка и литературы как средство достижения планируемых образовательных результатов обучающихся»</w:t>
            </w:r>
          </w:p>
        </w:tc>
        <w:tc>
          <w:tcPr>
            <w:tcW w:w="1809" w:type="dxa"/>
          </w:tcPr>
          <w:p w14:paraId="08604FBC" w14:textId="773C26AE" w:rsidR="004F45F0" w:rsidRDefault="000630E6" w:rsidP="004F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не указана</w:t>
            </w:r>
          </w:p>
        </w:tc>
        <w:tc>
          <w:tcPr>
            <w:tcW w:w="2486" w:type="dxa"/>
          </w:tcPr>
          <w:p w14:paraId="71DF81E9" w14:textId="22353FDB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очно</w:t>
            </w:r>
          </w:p>
        </w:tc>
        <w:tc>
          <w:tcPr>
            <w:tcW w:w="2481" w:type="dxa"/>
          </w:tcPr>
          <w:p w14:paraId="2687C4B4" w14:textId="18D281C1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Солодилова Марина Адольфовна, учитель русского языка и литературы</w:t>
            </w:r>
          </w:p>
        </w:tc>
        <w:tc>
          <w:tcPr>
            <w:tcW w:w="2867" w:type="dxa"/>
          </w:tcPr>
          <w:p w14:paraId="4191E703" w14:textId="6B868676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4F45F0" w:rsidRPr="00E13D02" w14:paraId="3A8BB62D" w14:textId="77777777" w:rsidTr="00271991">
        <w:trPr>
          <w:trHeight w:val="1215"/>
        </w:trPr>
        <w:tc>
          <w:tcPr>
            <w:tcW w:w="2143" w:type="dxa"/>
          </w:tcPr>
          <w:p w14:paraId="2AB5CA34" w14:textId="78EB9B5E" w:rsidR="004F45F0" w:rsidRDefault="000630E6" w:rsidP="004F45F0">
            <w:pPr>
              <w:rPr>
                <w:rFonts w:ascii="Times New Roman" w:hAnsi="Times New Roman" w:cs="Times New Roman"/>
              </w:rPr>
            </w:pPr>
            <w:r w:rsidRPr="000630E6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1B1AF5E0" w14:textId="437B53FC" w:rsidR="00271991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«Содержание, формы и методы работы с несовершеннолетними по основам безопасного поведения на дорогах»</w:t>
            </w:r>
          </w:p>
        </w:tc>
        <w:tc>
          <w:tcPr>
            <w:tcW w:w="1809" w:type="dxa"/>
          </w:tcPr>
          <w:p w14:paraId="745742B3" w14:textId="3CD35FAE" w:rsidR="004F45F0" w:rsidRDefault="000630E6" w:rsidP="004F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486" w:type="dxa"/>
          </w:tcPr>
          <w:p w14:paraId="52A6D34C" w14:textId="609C9F29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очно</w:t>
            </w:r>
          </w:p>
        </w:tc>
        <w:tc>
          <w:tcPr>
            <w:tcW w:w="2481" w:type="dxa"/>
          </w:tcPr>
          <w:p w14:paraId="6504F7A1" w14:textId="537F90E2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Вахрушина Галина Петровна, учитель физической культуры, ОБЖ</w:t>
            </w:r>
          </w:p>
        </w:tc>
        <w:tc>
          <w:tcPr>
            <w:tcW w:w="2867" w:type="dxa"/>
          </w:tcPr>
          <w:p w14:paraId="0A9CC058" w14:textId="7CF5C6B4" w:rsidR="004F45F0" w:rsidRDefault="000630E6" w:rsidP="004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271991" w:rsidRPr="00E13D02" w14:paraId="21E4D236" w14:textId="77777777" w:rsidTr="00271991">
        <w:trPr>
          <w:trHeight w:val="288"/>
        </w:trPr>
        <w:tc>
          <w:tcPr>
            <w:tcW w:w="2143" w:type="dxa"/>
          </w:tcPr>
          <w:p w14:paraId="60CD32E1" w14:textId="25FDFA40" w:rsidR="00271991" w:rsidRPr="000630E6" w:rsidRDefault="00271991" w:rsidP="00271991">
            <w:pPr>
              <w:rPr>
                <w:rFonts w:ascii="Times New Roman" w:hAnsi="Times New Roman" w:cs="Times New Roman"/>
              </w:rPr>
            </w:pPr>
            <w:r w:rsidRPr="000630E6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3B25CF82" w14:textId="1B761EC0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«ФГОС простыми словами. Что нового?»</w:t>
            </w:r>
          </w:p>
        </w:tc>
        <w:tc>
          <w:tcPr>
            <w:tcW w:w="1809" w:type="dxa"/>
          </w:tcPr>
          <w:p w14:paraId="34968C0A" w14:textId="1D8679C1" w:rsidR="00271991" w:rsidRDefault="00271991" w:rsidP="002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2486" w:type="dxa"/>
          </w:tcPr>
          <w:p w14:paraId="0E871EFF" w14:textId="4AF997F6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70BCDB6D" w14:textId="644790B5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учитель физики</w:t>
            </w:r>
          </w:p>
        </w:tc>
        <w:tc>
          <w:tcPr>
            <w:tcW w:w="2867" w:type="dxa"/>
          </w:tcPr>
          <w:p w14:paraId="183AC6AE" w14:textId="28874F84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71991" w:rsidRPr="00E13D02" w14:paraId="11A1A552" w14:textId="77777777" w:rsidTr="005C167C">
        <w:trPr>
          <w:trHeight w:val="210"/>
        </w:trPr>
        <w:tc>
          <w:tcPr>
            <w:tcW w:w="2143" w:type="dxa"/>
          </w:tcPr>
          <w:p w14:paraId="0BB5BE45" w14:textId="554F8435" w:rsidR="00271991" w:rsidRPr="000630E6" w:rsidRDefault="00271991" w:rsidP="00271991">
            <w:pPr>
              <w:rPr>
                <w:rFonts w:ascii="Times New Roman" w:hAnsi="Times New Roman" w:cs="Times New Roman"/>
              </w:rPr>
            </w:pPr>
            <w:r w:rsidRPr="000630E6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6512106" w14:textId="668FB87F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«Естественно-научная грамотность: формирование и оценивание»</w:t>
            </w:r>
          </w:p>
        </w:tc>
        <w:tc>
          <w:tcPr>
            <w:tcW w:w="1809" w:type="dxa"/>
          </w:tcPr>
          <w:p w14:paraId="016CD9B8" w14:textId="32A5D8C6" w:rsidR="00271991" w:rsidRDefault="00271991" w:rsidP="002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486" w:type="dxa"/>
          </w:tcPr>
          <w:p w14:paraId="47E928F5" w14:textId="1F79E857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6D512EC" w14:textId="22D3253A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учитель физики</w:t>
            </w:r>
          </w:p>
        </w:tc>
        <w:tc>
          <w:tcPr>
            <w:tcW w:w="2867" w:type="dxa"/>
          </w:tcPr>
          <w:p w14:paraId="4743DDD2" w14:textId="1947F0D3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71991" w:rsidRPr="00E13D02" w14:paraId="6D9E5230" w14:textId="77777777" w:rsidTr="005C167C">
        <w:tc>
          <w:tcPr>
            <w:tcW w:w="2143" w:type="dxa"/>
          </w:tcPr>
          <w:p w14:paraId="0723A289" w14:textId="16812491" w:rsidR="00271991" w:rsidRDefault="00271991" w:rsidP="00271991">
            <w:pPr>
              <w:rPr>
                <w:rFonts w:ascii="Times New Roman" w:hAnsi="Times New Roman" w:cs="Times New Roman"/>
              </w:rPr>
            </w:pPr>
            <w:r w:rsidRPr="000630E6">
              <w:rPr>
                <w:rFonts w:ascii="Times New Roman" w:hAnsi="Times New Roman" w:cs="Times New Roman"/>
              </w:rPr>
              <w:t xml:space="preserve">МБОУ «Арсентьевская </w:t>
            </w:r>
            <w:r w:rsidRPr="000630E6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3383" w:type="dxa"/>
          </w:tcPr>
          <w:p w14:paraId="7D1F2893" w14:textId="02826455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Вебинар в рамках онлайн-конференции «Информационно-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технологическое образование: от новых компетенций педагога к формированию конкурентоспособных преимуществ выпускника»</w:t>
            </w:r>
          </w:p>
        </w:tc>
        <w:tc>
          <w:tcPr>
            <w:tcW w:w="1809" w:type="dxa"/>
          </w:tcPr>
          <w:p w14:paraId="2F648232" w14:textId="27232C8A" w:rsidR="00271991" w:rsidRDefault="00271991" w:rsidP="002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27.04.2021</w:t>
            </w:r>
          </w:p>
        </w:tc>
        <w:tc>
          <w:tcPr>
            <w:tcW w:w="2486" w:type="dxa"/>
          </w:tcPr>
          <w:p w14:paraId="3DE37621" w14:textId="34AAB2D0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A37B225" w14:textId="139A9EFF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Фатьянова Наталья Сергеевна, учитель </w:t>
            </w:r>
            <w:r>
              <w:rPr>
                <w:rFonts w:ascii="Times New Roman" w:hAnsi="Times New Roman" w:cs="Times New Roman"/>
              </w:rPr>
              <w:lastRenderedPageBreak/>
              <w:t>физики</w:t>
            </w:r>
          </w:p>
        </w:tc>
        <w:tc>
          <w:tcPr>
            <w:tcW w:w="2867" w:type="dxa"/>
          </w:tcPr>
          <w:p w14:paraId="25BA0D56" w14:textId="2DD2506A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271991" w:rsidRPr="00E13D02" w14:paraId="7FBD59E3" w14:textId="77777777" w:rsidTr="005C167C">
        <w:tc>
          <w:tcPr>
            <w:tcW w:w="2143" w:type="dxa"/>
          </w:tcPr>
          <w:p w14:paraId="269C373E" w14:textId="5E1CA182" w:rsidR="00271991" w:rsidRPr="000630E6" w:rsidRDefault="00271991" w:rsidP="00271991">
            <w:pPr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200006B" w14:textId="1C8FEBA2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</w:t>
            </w:r>
            <w:proofErr w:type="spellStart"/>
            <w:r>
              <w:rPr>
                <w:rFonts w:ascii="Times New Roman" w:hAnsi="Times New Roman" w:cs="Times New Roman"/>
              </w:rPr>
              <w:t>Педдизайн</w:t>
            </w:r>
            <w:proofErr w:type="spellEnd"/>
            <w:r>
              <w:rPr>
                <w:rFonts w:ascii="Times New Roman" w:hAnsi="Times New Roman" w:cs="Times New Roman"/>
              </w:rPr>
              <w:t>. Как создавать презентации быстро и красиво»</w:t>
            </w:r>
          </w:p>
        </w:tc>
        <w:tc>
          <w:tcPr>
            <w:tcW w:w="1809" w:type="dxa"/>
          </w:tcPr>
          <w:p w14:paraId="651CD9DE" w14:textId="723CE66B" w:rsidR="00271991" w:rsidRDefault="00271991" w:rsidP="002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2486" w:type="dxa"/>
          </w:tcPr>
          <w:p w14:paraId="1EDF010D" w14:textId="2EAA8409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6C381CAC" w14:textId="5E981D5E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учитель физики</w:t>
            </w:r>
          </w:p>
        </w:tc>
        <w:tc>
          <w:tcPr>
            <w:tcW w:w="2867" w:type="dxa"/>
          </w:tcPr>
          <w:p w14:paraId="3FB0E13B" w14:textId="0CAB7FA9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71991" w:rsidRPr="00E13D02" w14:paraId="6FE643B3" w14:textId="77777777" w:rsidTr="005C167C">
        <w:tc>
          <w:tcPr>
            <w:tcW w:w="2143" w:type="dxa"/>
          </w:tcPr>
          <w:p w14:paraId="6788880B" w14:textId="457C3E5D" w:rsidR="00271991" w:rsidRPr="000630E6" w:rsidRDefault="00271991" w:rsidP="00271991">
            <w:pPr>
              <w:rPr>
                <w:rFonts w:ascii="Times New Roman" w:hAnsi="Times New Roman" w:cs="Times New Roman"/>
              </w:rPr>
            </w:pPr>
            <w:r w:rsidRPr="008556E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7BD7EE93" w14:textId="5C65D2F7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«Организуем летний лагерь в школе: как занять подростков полезным делом»</w:t>
            </w:r>
          </w:p>
        </w:tc>
        <w:tc>
          <w:tcPr>
            <w:tcW w:w="1809" w:type="dxa"/>
          </w:tcPr>
          <w:p w14:paraId="25E882C7" w14:textId="495B282B" w:rsidR="00271991" w:rsidRDefault="00271991" w:rsidP="002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2486" w:type="dxa"/>
          </w:tcPr>
          <w:p w14:paraId="63EDCC0E" w14:textId="4920DCAD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34BA2508" w14:textId="0CBEB7A3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учитель физики</w:t>
            </w:r>
          </w:p>
        </w:tc>
        <w:tc>
          <w:tcPr>
            <w:tcW w:w="2867" w:type="dxa"/>
          </w:tcPr>
          <w:p w14:paraId="642B659E" w14:textId="0B979314" w:rsidR="00271991" w:rsidRDefault="00271991" w:rsidP="0027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14:paraId="24CC9184" w14:textId="13762400" w:rsidR="001B5F12" w:rsidRDefault="00271991" w:rsidP="00A262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3D776D" w14:textId="77777777"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191B76A7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14:paraId="4DA3A747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14:paraId="1A553AFE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00"/>
        <w:gridCol w:w="3188"/>
        <w:gridCol w:w="1756"/>
        <w:gridCol w:w="2997"/>
        <w:gridCol w:w="2388"/>
        <w:gridCol w:w="2740"/>
      </w:tblGrid>
      <w:tr w:rsidR="00FD7025" w:rsidRPr="00E13D02" w14:paraId="6376FEDA" w14:textId="77777777" w:rsidTr="00FD7025">
        <w:tc>
          <w:tcPr>
            <w:tcW w:w="2100" w:type="dxa"/>
          </w:tcPr>
          <w:p w14:paraId="52C4E0D6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88" w:type="dxa"/>
          </w:tcPr>
          <w:p w14:paraId="65F26548" w14:textId="77777777"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756" w:type="dxa"/>
          </w:tcPr>
          <w:p w14:paraId="1F245872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997" w:type="dxa"/>
          </w:tcPr>
          <w:p w14:paraId="5061C65C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388" w:type="dxa"/>
          </w:tcPr>
          <w:p w14:paraId="5203930F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740" w:type="dxa"/>
          </w:tcPr>
          <w:p w14:paraId="6E2D85E8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</w:t>
            </w:r>
            <w:r>
              <w:rPr>
                <w:rFonts w:ascii="Times New Roman" w:hAnsi="Times New Roman" w:cs="Times New Roman"/>
              </w:rPr>
              <w:t>диплом,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FD7025" w:rsidRPr="00E13D02" w14:paraId="67B770A6" w14:textId="77777777" w:rsidTr="00FD7025">
        <w:tc>
          <w:tcPr>
            <w:tcW w:w="2100" w:type="dxa"/>
          </w:tcPr>
          <w:p w14:paraId="5FBD53AD" w14:textId="4D354148" w:rsidR="00A262B5" w:rsidRPr="004842F6" w:rsidRDefault="009C7462" w:rsidP="005C167C">
            <w:pPr>
              <w:rPr>
                <w:rFonts w:ascii="Times New Roman" w:hAnsi="Times New Roman" w:cs="Times New Roman"/>
              </w:rPr>
            </w:pPr>
            <w:r w:rsidRPr="009C746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188" w:type="dxa"/>
          </w:tcPr>
          <w:p w14:paraId="7D3FFBB2" w14:textId="4D65C9E8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9C7462">
              <w:rPr>
                <w:rFonts w:ascii="Times New Roman" w:hAnsi="Times New Roman" w:cs="Times New Roman"/>
              </w:rPr>
              <w:t>«Профессия, которую я выбираю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</w:tcPr>
          <w:p w14:paraId="1AA7D26E" w14:textId="7EF2B8F2" w:rsidR="00A262B5" w:rsidRPr="004842F6" w:rsidRDefault="009C7462" w:rsidP="009C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997" w:type="dxa"/>
          </w:tcPr>
          <w:p w14:paraId="334075B1" w14:textId="011A4669" w:rsidR="00A262B5" w:rsidRPr="004842F6" w:rsidRDefault="009C7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A262B5">
              <w:rPr>
                <w:rFonts w:ascii="Times New Roman" w:hAnsi="Times New Roman" w:cs="Times New Roman"/>
              </w:rPr>
              <w:t>\заочно</w:t>
            </w:r>
          </w:p>
        </w:tc>
        <w:tc>
          <w:tcPr>
            <w:tcW w:w="2388" w:type="dxa"/>
          </w:tcPr>
          <w:p w14:paraId="4AEFD5D3" w14:textId="43A336F6" w:rsidR="00A262B5" w:rsidRPr="004842F6" w:rsidRDefault="009C7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Солодилова Марина Адольфовна, учитель русского языка и литературы</w:t>
            </w:r>
          </w:p>
        </w:tc>
        <w:tc>
          <w:tcPr>
            <w:tcW w:w="2740" w:type="dxa"/>
          </w:tcPr>
          <w:p w14:paraId="6DEAE747" w14:textId="4F0E572F" w:rsidR="00A262B5" w:rsidRPr="004842F6" w:rsidRDefault="009C7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</w:p>
        </w:tc>
      </w:tr>
      <w:tr w:rsidR="00FD7025" w:rsidRPr="00E13D02" w14:paraId="6466C080" w14:textId="77777777" w:rsidTr="00FD7025">
        <w:tc>
          <w:tcPr>
            <w:tcW w:w="2100" w:type="dxa"/>
          </w:tcPr>
          <w:p w14:paraId="3BC2B69A" w14:textId="35ADFD54" w:rsidR="009C7462" w:rsidRPr="009C7462" w:rsidRDefault="009C7462" w:rsidP="005C167C">
            <w:pPr>
              <w:rPr>
                <w:rFonts w:ascii="Times New Roman" w:hAnsi="Times New Roman" w:cs="Times New Roman"/>
              </w:rPr>
            </w:pPr>
            <w:r w:rsidRPr="009C746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188" w:type="dxa"/>
          </w:tcPr>
          <w:p w14:paraId="37E3FC80" w14:textId="7361F2CB" w:rsidR="009C7462" w:rsidRDefault="00FD702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«Творческий учитель – 2021»</w:t>
            </w:r>
          </w:p>
        </w:tc>
        <w:tc>
          <w:tcPr>
            <w:tcW w:w="1756" w:type="dxa"/>
          </w:tcPr>
          <w:p w14:paraId="405A958A" w14:textId="0A0FFF5E" w:rsidR="009C7462" w:rsidRDefault="00FD7025" w:rsidP="009C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01.12.2020-30.11.2021</w:t>
            </w:r>
          </w:p>
        </w:tc>
        <w:tc>
          <w:tcPr>
            <w:tcW w:w="2997" w:type="dxa"/>
          </w:tcPr>
          <w:p w14:paraId="6E279D35" w14:textId="3C2A1F0D" w:rsidR="009C7462" w:rsidRDefault="00FD702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388" w:type="dxa"/>
          </w:tcPr>
          <w:p w14:paraId="00C6DE70" w14:textId="154B46AE" w:rsidR="009C7462" w:rsidRDefault="00FD702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Ганаго Елена Анатольевна, учитель начальных классов</w:t>
            </w:r>
          </w:p>
        </w:tc>
        <w:tc>
          <w:tcPr>
            <w:tcW w:w="2740" w:type="dxa"/>
          </w:tcPr>
          <w:p w14:paraId="68501C9E" w14:textId="7B3FC04B" w:rsidR="009C7462" w:rsidRDefault="00FD702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FD7025" w:rsidRPr="00E13D02" w14:paraId="3A78F542" w14:textId="77777777" w:rsidTr="00FD7025">
        <w:tc>
          <w:tcPr>
            <w:tcW w:w="2100" w:type="dxa"/>
          </w:tcPr>
          <w:p w14:paraId="206A1B6F" w14:textId="14969E2B" w:rsidR="00FD7025" w:rsidRPr="009C7462" w:rsidRDefault="00FD7025" w:rsidP="00FD7025">
            <w:pPr>
              <w:rPr>
                <w:rFonts w:ascii="Times New Roman" w:hAnsi="Times New Roman" w:cs="Times New Roman"/>
              </w:rPr>
            </w:pPr>
            <w:r w:rsidRPr="009C746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188" w:type="dxa"/>
          </w:tcPr>
          <w:p w14:paraId="21AB313D" w14:textId="211BA862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«Творческий учитель – 2021»</w:t>
            </w:r>
          </w:p>
        </w:tc>
        <w:tc>
          <w:tcPr>
            <w:tcW w:w="1756" w:type="dxa"/>
          </w:tcPr>
          <w:p w14:paraId="3F8CC8AD" w14:textId="3D1773C5" w:rsidR="00FD7025" w:rsidRDefault="00FD7025" w:rsidP="00FD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01.12.2020-30.11.2021</w:t>
            </w:r>
          </w:p>
        </w:tc>
        <w:tc>
          <w:tcPr>
            <w:tcW w:w="2997" w:type="dxa"/>
          </w:tcPr>
          <w:p w14:paraId="16FB74AF" w14:textId="47C120EF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388" w:type="dxa"/>
          </w:tcPr>
          <w:p w14:paraId="47B81D43" w14:textId="3724FAD9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Наталья Михайловна, зам.директора по УВР,  учитель начальных классов</w:t>
            </w:r>
          </w:p>
        </w:tc>
        <w:tc>
          <w:tcPr>
            <w:tcW w:w="2740" w:type="dxa"/>
          </w:tcPr>
          <w:p w14:paraId="7D477C50" w14:textId="035A4A84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FD7025" w:rsidRPr="00E13D02" w14:paraId="208A9F7E" w14:textId="77777777" w:rsidTr="00FD7025">
        <w:tc>
          <w:tcPr>
            <w:tcW w:w="2100" w:type="dxa"/>
          </w:tcPr>
          <w:p w14:paraId="7C7E6F7D" w14:textId="13C7F2D8" w:rsidR="00FD7025" w:rsidRPr="009C7462" w:rsidRDefault="00FD7025" w:rsidP="00FD7025">
            <w:pPr>
              <w:rPr>
                <w:rFonts w:ascii="Times New Roman" w:hAnsi="Times New Roman" w:cs="Times New Roman"/>
              </w:rPr>
            </w:pPr>
            <w:r w:rsidRPr="009C746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188" w:type="dxa"/>
          </w:tcPr>
          <w:p w14:paraId="19881535" w14:textId="1E038131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профессий «Билет в будущее»</w:t>
            </w:r>
          </w:p>
        </w:tc>
        <w:tc>
          <w:tcPr>
            <w:tcW w:w="1756" w:type="dxa"/>
          </w:tcPr>
          <w:p w14:paraId="14A26367" w14:textId="6813568B" w:rsidR="00FD7025" w:rsidRDefault="00FD7025" w:rsidP="00FD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23.10.2020-23.11.2020</w:t>
            </w:r>
          </w:p>
        </w:tc>
        <w:tc>
          <w:tcPr>
            <w:tcW w:w="2997" w:type="dxa"/>
          </w:tcPr>
          <w:p w14:paraId="34CC3565" w14:textId="2A3397E1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всероссийский\дистанционно</w:t>
            </w:r>
          </w:p>
        </w:tc>
        <w:tc>
          <w:tcPr>
            <w:tcW w:w="2388" w:type="dxa"/>
          </w:tcPr>
          <w:p w14:paraId="19292867" w14:textId="415EA881" w:rsidR="00FD7025" w:rsidRDefault="00FD7025" w:rsidP="00FD7025">
            <w:pPr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Егорова Наталья Михайловна, зам.директора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70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40" w:type="dxa"/>
          </w:tcPr>
          <w:p w14:paraId="5AFFC08C" w14:textId="1BECD1AB" w:rsidR="00FD7025" w:rsidRDefault="00FD7025" w:rsidP="00FD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</w:p>
        </w:tc>
      </w:tr>
    </w:tbl>
    <w:p w14:paraId="3979303E" w14:textId="77777777"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793C8DEA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14:paraId="231D5095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099"/>
        <w:gridCol w:w="3242"/>
        <w:gridCol w:w="1533"/>
        <w:gridCol w:w="2439"/>
        <w:gridCol w:w="1738"/>
        <w:gridCol w:w="4118"/>
      </w:tblGrid>
      <w:tr w:rsidR="00A262B5" w:rsidRPr="00E13D02" w14:paraId="7272584C" w14:textId="77777777" w:rsidTr="004B4255">
        <w:tc>
          <w:tcPr>
            <w:tcW w:w="2143" w:type="dxa"/>
          </w:tcPr>
          <w:p w14:paraId="36A9204C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1148D7FB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14:paraId="32927FE4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14:paraId="39412126" w14:textId="77777777"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14:paraId="12A1880C" w14:textId="77777777"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14:paraId="59ECF4A6" w14:textId="77777777"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14:paraId="00077D7A" w14:textId="77777777" w:rsidTr="004B4255">
        <w:tc>
          <w:tcPr>
            <w:tcW w:w="2143" w:type="dxa"/>
          </w:tcPr>
          <w:p w14:paraId="3F348A82" w14:textId="31237E96" w:rsidR="00A262B5" w:rsidRPr="004842F6" w:rsidRDefault="00EC6EE7" w:rsidP="005C167C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DB26F46" w14:textId="1E8E3984" w:rsidR="00A262B5" w:rsidRPr="004842F6" w:rsidRDefault="00EC6EE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фоторабот «Красота природы Кузбасса»</w:t>
            </w:r>
          </w:p>
        </w:tc>
        <w:tc>
          <w:tcPr>
            <w:tcW w:w="1562" w:type="dxa"/>
          </w:tcPr>
          <w:p w14:paraId="2163A64D" w14:textId="14D0A6C4" w:rsidR="00A262B5" w:rsidRPr="004842F6" w:rsidRDefault="00EC6EE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262B5">
              <w:rPr>
                <w:rFonts w:ascii="Times New Roman" w:hAnsi="Times New Roman" w:cs="Times New Roman"/>
              </w:rPr>
              <w:t>.</w:t>
            </w:r>
            <w:r w:rsidR="004B4255">
              <w:rPr>
                <w:rFonts w:ascii="Times New Roman" w:hAnsi="Times New Roman" w:cs="Times New Roman"/>
              </w:rPr>
              <w:t>10</w:t>
            </w:r>
            <w:r w:rsidR="00A262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10" w:type="dxa"/>
          </w:tcPr>
          <w:p w14:paraId="06EF9199" w14:textId="253FA6CD" w:rsidR="00A262B5" w:rsidRPr="004842F6" w:rsidRDefault="00EC6EE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62B5">
              <w:rPr>
                <w:rFonts w:ascii="Times New Roman" w:hAnsi="Times New Roman" w:cs="Times New Roman"/>
              </w:rPr>
              <w:t xml:space="preserve">униципальный </w:t>
            </w:r>
            <w:r>
              <w:rPr>
                <w:rFonts w:ascii="Times New Roman" w:hAnsi="Times New Roman" w:cs="Times New Roman"/>
              </w:rPr>
              <w:t>этап областного конкурса\заочно</w:t>
            </w:r>
          </w:p>
        </w:tc>
        <w:tc>
          <w:tcPr>
            <w:tcW w:w="1317" w:type="dxa"/>
          </w:tcPr>
          <w:p w14:paraId="2FB141D9" w14:textId="6B6E7052" w:rsidR="00A262B5" w:rsidRPr="004842F6" w:rsidRDefault="00EC6EE7" w:rsidP="00EC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14:paraId="4C6C636D" w14:textId="02F2872D" w:rsidR="00A262B5" w:rsidRDefault="00EC6EE7" w:rsidP="00EC6EE7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EE7">
              <w:rPr>
                <w:rFonts w:ascii="Times New Roman" w:hAnsi="Times New Roman" w:cs="Times New Roman"/>
              </w:rPr>
              <w:t xml:space="preserve">Уткин Егор </w:t>
            </w:r>
            <w:r>
              <w:rPr>
                <w:rFonts w:ascii="Times New Roman" w:hAnsi="Times New Roman" w:cs="Times New Roman"/>
              </w:rPr>
              <w:t>Андреевич, 1 класс – грамота за 3 место в номинации «Они нуждаются в охране».</w:t>
            </w:r>
          </w:p>
          <w:p w14:paraId="3E37DC34" w14:textId="453DA875" w:rsidR="00EC6EE7" w:rsidRPr="00EC6EE7" w:rsidRDefault="00EC6EE7" w:rsidP="00EC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Уткина Ангелина Андреевна, 7 класс – грамота за 1 место в номинации «Удивительная встреча в природе»</w:t>
            </w:r>
          </w:p>
        </w:tc>
      </w:tr>
      <w:tr w:rsidR="00EC6EE7" w:rsidRPr="00E13D02" w14:paraId="06AEA57A" w14:textId="77777777" w:rsidTr="004B4255">
        <w:tc>
          <w:tcPr>
            <w:tcW w:w="2143" w:type="dxa"/>
          </w:tcPr>
          <w:p w14:paraId="1CB3D17B" w14:textId="1D67F1FB" w:rsidR="00EC6EE7" w:rsidRPr="00EC6EE7" w:rsidRDefault="00EC6EE7" w:rsidP="005C167C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397812C2" w14:textId="722FE253" w:rsidR="00EC6EE7" w:rsidRDefault="00EC6EE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«Безопасный труд глазами детей – 2020»</w:t>
            </w:r>
          </w:p>
        </w:tc>
        <w:tc>
          <w:tcPr>
            <w:tcW w:w="1562" w:type="dxa"/>
          </w:tcPr>
          <w:p w14:paraId="4E74635C" w14:textId="27B422A0" w:rsidR="00EC6EE7" w:rsidRDefault="00EC6EE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410" w:type="dxa"/>
          </w:tcPr>
          <w:p w14:paraId="621493D1" w14:textId="5A035878" w:rsidR="00EC6EE7" w:rsidRDefault="00EC6EE7" w:rsidP="005C167C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>муниципальный этап областного конкурса\заочно</w:t>
            </w:r>
          </w:p>
        </w:tc>
        <w:tc>
          <w:tcPr>
            <w:tcW w:w="1317" w:type="dxa"/>
          </w:tcPr>
          <w:p w14:paraId="4A779922" w14:textId="2C26C758" w:rsidR="00EC6EE7" w:rsidRDefault="00EC6EE7" w:rsidP="00EC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14:paraId="65C05A00" w14:textId="1539E791" w:rsidR="00EC6EE7" w:rsidRPr="00EC6EE7" w:rsidRDefault="00EC6EE7" w:rsidP="00EC6EE7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 xml:space="preserve">1. Уткин Егор Андреевич, 1 класс – </w:t>
            </w:r>
            <w:r w:rsidR="00087B0F">
              <w:rPr>
                <w:rFonts w:ascii="Times New Roman" w:hAnsi="Times New Roman" w:cs="Times New Roman"/>
              </w:rPr>
              <w:t>благодарственное письмо за участие.</w:t>
            </w:r>
          </w:p>
          <w:p w14:paraId="693A8FE1" w14:textId="1C60A533" w:rsidR="00EC6EE7" w:rsidRPr="00EC6EE7" w:rsidRDefault="00EC6EE7" w:rsidP="00EC6EE7">
            <w:pPr>
              <w:rPr>
                <w:rFonts w:ascii="Times New Roman" w:hAnsi="Times New Roman" w:cs="Times New Roman"/>
              </w:rPr>
            </w:pPr>
            <w:r w:rsidRPr="00EC6EE7">
              <w:rPr>
                <w:rFonts w:ascii="Times New Roman" w:hAnsi="Times New Roman" w:cs="Times New Roman"/>
              </w:rPr>
              <w:t xml:space="preserve">2. Уткина Ангелина Андреевна, 7 класс – </w:t>
            </w:r>
            <w:r w:rsidR="00087B0F" w:rsidRPr="00087B0F">
              <w:rPr>
                <w:rFonts w:ascii="Times New Roman" w:hAnsi="Times New Roman" w:cs="Times New Roman"/>
              </w:rPr>
              <w:t>благодарственное письмо за участие</w:t>
            </w:r>
          </w:p>
        </w:tc>
      </w:tr>
      <w:tr w:rsidR="00EC6EE7" w:rsidRPr="00E13D02" w14:paraId="2F326242" w14:textId="77777777" w:rsidTr="00087B0F">
        <w:trPr>
          <w:trHeight w:val="765"/>
        </w:trPr>
        <w:tc>
          <w:tcPr>
            <w:tcW w:w="2143" w:type="dxa"/>
          </w:tcPr>
          <w:p w14:paraId="770C42C9" w14:textId="34636173" w:rsidR="00087B0F" w:rsidRPr="00EC6EE7" w:rsidRDefault="00087B0F" w:rsidP="005C167C">
            <w:pPr>
              <w:rPr>
                <w:rFonts w:ascii="Times New Roman" w:hAnsi="Times New Roman" w:cs="Times New Roman"/>
              </w:rPr>
            </w:pPr>
            <w:r w:rsidRPr="00087B0F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2C6B16C1" w14:textId="02529D44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«Ёлочная игрушка»</w:t>
            </w:r>
          </w:p>
        </w:tc>
        <w:tc>
          <w:tcPr>
            <w:tcW w:w="1562" w:type="dxa"/>
          </w:tcPr>
          <w:p w14:paraId="2354A36F" w14:textId="0B97857D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410" w:type="dxa"/>
          </w:tcPr>
          <w:p w14:paraId="47DD45B3" w14:textId="1F1F4715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муниципальный\</w:t>
            </w:r>
          </w:p>
          <w:p w14:paraId="010EB172" w14:textId="2BF7434A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317" w:type="dxa"/>
          </w:tcPr>
          <w:p w14:paraId="2BBA06E8" w14:textId="0DF6B4BE" w:rsidR="00EC6EE7" w:rsidRDefault="00087B0F" w:rsidP="00EC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4" w:type="dxa"/>
          </w:tcPr>
          <w:p w14:paraId="497474F9" w14:textId="77777777" w:rsidR="002E5B0F" w:rsidRDefault="00087B0F" w:rsidP="002E5B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Ященко Дмитрий</w:t>
            </w:r>
            <w:r w:rsidR="002E5B0F">
              <w:rPr>
                <w:rFonts w:ascii="Times New Roman" w:hAnsi="Times New Roman" w:cs="Times New Roman"/>
              </w:rPr>
              <w:t xml:space="preserve"> Викторович</w:t>
            </w:r>
            <w:r w:rsidRPr="002E5B0F">
              <w:rPr>
                <w:rFonts w:ascii="Times New Roman" w:hAnsi="Times New Roman" w:cs="Times New Roman"/>
              </w:rPr>
              <w:t xml:space="preserve">, </w:t>
            </w:r>
          </w:p>
          <w:p w14:paraId="1AA7B75E" w14:textId="7D4755A2" w:rsidR="00EC6EE7" w:rsidRPr="00087B0F" w:rsidRDefault="00087B0F" w:rsidP="00087B0F">
            <w:pPr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1 класс – грамота</w:t>
            </w:r>
            <w:r w:rsidR="002E5B0F">
              <w:rPr>
                <w:rFonts w:ascii="Times New Roman" w:hAnsi="Times New Roman" w:cs="Times New Roman"/>
              </w:rPr>
              <w:t xml:space="preserve"> </w:t>
            </w:r>
            <w:r w:rsidRPr="00087B0F">
              <w:rPr>
                <w:rFonts w:ascii="Times New Roman" w:hAnsi="Times New Roman" w:cs="Times New Roman"/>
              </w:rPr>
              <w:t xml:space="preserve">за 3 место </w:t>
            </w:r>
          </w:p>
        </w:tc>
      </w:tr>
      <w:tr w:rsidR="00087B0F" w:rsidRPr="00E13D02" w14:paraId="2BF6C153" w14:textId="77777777" w:rsidTr="004B4255">
        <w:trPr>
          <w:trHeight w:val="255"/>
        </w:trPr>
        <w:tc>
          <w:tcPr>
            <w:tcW w:w="2143" w:type="dxa"/>
          </w:tcPr>
          <w:p w14:paraId="6676A09B" w14:textId="5BDF7F8E" w:rsidR="00087B0F" w:rsidRPr="00087B0F" w:rsidRDefault="00087B0F" w:rsidP="005C167C">
            <w:pPr>
              <w:rPr>
                <w:rFonts w:ascii="Times New Roman" w:hAnsi="Times New Roman" w:cs="Times New Roman"/>
              </w:rPr>
            </w:pPr>
            <w:r w:rsidRPr="00087B0F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6FFC34E5" w14:textId="0C4CC8FD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«Символ года - 2021»</w:t>
            </w:r>
          </w:p>
        </w:tc>
        <w:tc>
          <w:tcPr>
            <w:tcW w:w="1562" w:type="dxa"/>
          </w:tcPr>
          <w:p w14:paraId="3986262F" w14:textId="7B620089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10" w:type="dxa"/>
          </w:tcPr>
          <w:p w14:paraId="4E3E6DAD" w14:textId="14DB150F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муниципальный\</w:t>
            </w:r>
          </w:p>
          <w:p w14:paraId="6A73AF9D" w14:textId="75D38266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317" w:type="dxa"/>
          </w:tcPr>
          <w:p w14:paraId="7325125E" w14:textId="713DF510" w:rsidR="00087B0F" w:rsidRDefault="00087B0F" w:rsidP="00EC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14:paraId="27B85347" w14:textId="77777777" w:rsidR="002E5B0F" w:rsidRDefault="00087B0F" w:rsidP="002E5B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Ященко Дмитрий</w:t>
            </w:r>
            <w:r w:rsidR="002E5B0F">
              <w:rPr>
                <w:rFonts w:ascii="Times New Roman" w:hAnsi="Times New Roman" w:cs="Times New Roman"/>
              </w:rPr>
              <w:t xml:space="preserve"> Викторович</w:t>
            </w:r>
            <w:r w:rsidRPr="002E5B0F">
              <w:rPr>
                <w:rFonts w:ascii="Times New Roman" w:hAnsi="Times New Roman" w:cs="Times New Roman"/>
              </w:rPr>
              <w:t xml:space="preserve">, </w:t>
            </w:r>
          </w:p>
          <w:p w14:paraId="703E9569" w14:textId="63B5FDC1" w:rsidR="00087B0F" w:rsidRPr="002E5B0F" w:rsidRDefault="00087B0F" w:rsidP="002E5B0F">
            <w:pPr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1 класс – грамота за 2 место</w:t>
            </w:r>
          </w:p>
        </w:tc>
      </w:tr>
      <w:tr w:rsidR="00EC6EE7" w:rsidRPr="00E13D02" w14:paraId="659DE866" w14:textId="77777777" w:rsidTr="004B4255">
        <w:tc>
          <w:tcPr>
            <w:tcW w:w="2143" w:type="dxa"/>
          </w:tcPr>
          <w:p w14:paraId="5F5F2105" w14:textId="4D621ADE" w:rsidR="00EC6EE7" w:rsidRPr="00EC6EE7" w:rsidRDefault="00087B0F" w:rsidP="005C167C">
            <w:pPr>
              <w:rPr>
                <w:rFonts w:ascii="Times New Roman" w:hAnsi="Times New Roman" w:cs="Times New Roman"/>
              </w:rPr>
            </w:pPr>
            <w:r w:rsidRPr="00087B0F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F829F92" w14:textId="0E95D574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</w:t>
            </w:r>
          </w:p>
        </w:tc>
        <w:tc>
          <w:tcPr>
            <w:tcW w:w="1562" w:type="dxa"/>
          </w:tcPr>
          <w:p w14:paraId="31308D51" w14:textId="69D58C7A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410" w:type="dxa"/>
          </w:tcPr>
          <w:p w14:paraId="613A6120" w14:textId="77777777" w:rsidR="00087B0F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муниципальный\</w:t>
            </w:r>
          </w:p>
          <w:p w14:paraId="2EAA17C5" w14:textId="2DC45D41" w:rsidR="00EC6EE7" w:rsidRDefault="00087B0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317" w:type="dxa"/>
          </w:tcPr>
          <w:p w14:paraId="4E5EB503" w14:textId="17ACF2A7" w:rsidR="00EC6EE7" w:rsidRDefault="00087B0F" w:rsidP="00EC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14:paraId="225302C4" w14:textId="2D78DF89" w:rsidR="00EC6EE7" w:rsidRPr="00087B0F" w:rsidRDefault="00087B0F" w:rsidP="00087B0F">
            <w:pPr>
              <w:rPr>
                <w:rFonts w:ascii="Times New Roman" w:hAnsi="Times New Roman" w:cs="Times New Roman"/>
              </w:rPr>
            </w:pPr>
            <w:r w:rsidRPr="00087B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Уткина Ангелина Андреевна, 7 класс – грамота за 1 место в номинации «Изобразительное искусство»</w:t>
            </w:r>
          </w:p>
        </w:tc>
      </w:tr>
      <w:tr w:rsidR="002E5B0F" w:rsidRPr="00E13D02" w14:paraId="47D7A574" w14:textId="77777777" w:rsidTr="00033E22">
        <w:trPr>
          <w:trHeight w:val="1245"/>
        </w:trPr>
        <w:tc>
          <w:tcPr>
            <w:tcW w:w="2143" w:type="dxa"/>
          </w:tcPr>
          <w:p w14:paraId="1A546E99" w14:textId="07A80B41" w:rsidR="002E5B0F" w:rsidRPr="00EC6EE7" w:rsidRDefault="002E5B0F" w:rsidP="002E5B0F">
            <w:pPr>
              <w:rPr>
                <w:rFonts w:ascii="Times New Roman" w:hAnsi="Times New Roman" w:cs="Times New Roman"/>
              </w:rPr>
            </w:pPr>
            <w:r w:rsidRPr="00087B0F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3423B1F5" w14:textId="154F0822" w:rsidR="00033E22" w:rsidRDefault="002E5B0F" w:rsidP="002E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экскурсия «Спортивному движению – наше уважение» в рамках областного творческого марафона «Время побеждать!»</w:t>
            </w:r>
          </w:p>
        </w:tc>
        <w:tc>
          <w:tcPr>
            <w:tcW w:w="1562" w:type="dxa"/>
          </w:tcPr>
          <w:p w14:paraId="586EDDB1" w14:textId="2953B02E" w:rsidR="002E5B0F" w:rsidRDefault="002E5B0F" w:rsidP="002E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2021</w:t>
            </w:r>
          </w:p>
        </w:tc>
        <w:tc>
          <w:tcPr>
            <w:tcW w:w="2410" w:type="dxa"/>
          </w:tcPr>
          <w:p w14:paraId="303BB967" w14:textId="0A9AA051" w:rsidR="002E5B0F" w:rsidRDefault="002E5B0F" w:rsidP="002E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1317" w:type="dxa"/>
          </w:tcPr>
          <w:p w14:paraId="7E445FAF" w14:textId="69050177" w:rsidR="002E5B0F" w:rsidRDefault="002E5B0F" w:rsidP="002E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2017B06A" w14:textId="7DA035C4" w:rsidR="002E5B0F" w:rsidRPr="002E5B0F" w:rsidRDefault="002E5B0F" w:rsidP="002E5B0F">
            <w:pPr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Суппес Ольга Дмитриевна</w:t>
            </w:r>
            <w:r w:rsidR="000C6D34">
              <w:rPr>
                <w:rFonts w:ascii="Times New Roman" w:hAnsi="Times New Roman" w:cs="Times New Roman"/>
              </w:rPr>
              <w:t>, 9 класс</w:t>
            </w:r>
            <w:r>
              <w:rPr>
                <w:rFonts w:ascii="Times New Roman" w:hAnsi="Times New Roman" w:cs="Times New Roman"/>
              </w:rPr>
              <w:t xml:space="preserve"> - с</w:t>
            </w:r>
            <w:r w:rsidRPr="002E5B0F">
              <w:rPr>
                <w:rFonts w:ascii="Times New Roman" w:hAnsi="Times New Roman" w:cs="Times New Roman"/>
              </w:rPr>
              <w:t>ертификат участника</w:t>
            </w:r>
          </w:p>
        </w:tc>
      </w:tr>
      <w:tr w:rsidR="00033E22" w:rsidRPr="00E13D02" w14:paraId="74096D7B" w14:textId="77777777" w:rsidTr="00033E22">
        <w:trPr>
          <w:trHeight w:val="810"/>
        </w:trPr>
        <w:tc>
          <w:tcPr>
            <w:tcW w:w="2143" w:type="dxa"/>
          </w:tcPr>
          <w:p w14:paraId="70EF9BEC" w14:textId="28415995" w:rsidR="00033E22" w:rsidRPr="00087B0F" w:rsidRDefault="00033E22" w:rsidP="002E5B0F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333D8DC5" w14:textId="0A481B48" w:rsidR="00033E22" w:rsidRDefault="00033E22" w:rsidP="002E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«Это моя Победа», посвящённый 75-летию Великой Победы</w:t>
            </w:r>
          </w:p>
        </w:tc>
        <w:tc>
          <w:tcPr>
            <w:tcW w:w="1562" w:type="dxa"/>
          </w:tcPr>
          <w:p w14:paraId="5B747ABC" w14:textId="7107DBC8" w:rsidR="00033E22" w:rsidRDefault="00033E22" w:rsidP="002E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2021</w:t>
            </w:r>
          </w:p>
        </w:tc>
        <w:tc>
          <w:tcPr>
            <w:tcW w:w="2410" w:type="dxa"/>
          </w:tcPr>
          <w:p w14:paraId="33325EF7" w14:textId="77777777" w:rsidR="00033E22" w:rsidRP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муниципальный\</w:t>
            </w:r>
          </w:p>
          <w:p w14:paraId="1E9552AB" w14:textId="2E71EC1E" w:rsid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317" w:type="dxa"/>
          </w:tcPr>
          <w:p w14:paraId="619131D3" w14:textId="3B71A466" w:rsidR="00033E22" w:rsidRDefault="00033E22" w:rsidP="002E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1A316557" w14:textId="0FF37326" w:rsidR="00033E22" w:rsidRP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Уткин Егор Андреевич, 1 класс – грамота редакции газеты «Заря» за участие</w:t>
            </w:r>
          </w:p>
        </w:tc>
      </w:tr>
      <w:tr w:rsidR="00033E22" w:rsidRPr="00E13D02" w14:paraId="0AC031EE" w14:textId="77777777" w:rsidTr="004B4255">
        <w:trPr>
          <w:trHeight w:val="187"/>
        </w:trPr>
        <w:tc>
          <w:tcPr>
            <w:tcW w:w="2143" w:type="dxa"/>
          </w:tcPr>
          <w:p w14:paraId="725ECA27" w14:textId="23E0A8D5" w:rsidR="00033E22" w:rsidRP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397E3114" w14:textId="12A3FFD4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«Профессия, которую я выбираю»</w:t>
            </w:r>
          </w:p>
        </w:tc>
        <w:tc>
          <w:tcPr>
            <w:tcW w:w="1562" w:type="dxa"/>
          </w:tcPr>
          <w:p w14:paraId="392DB04C" w14:textId="389A1340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410" w:type="dxa"/>
          </w:tcPr>
          <w:p w14:paraId="28D119E5" w14:textId="42340DD1" w:rsidR="00033E22" w:rsidRP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1317" w:type="dxa"/>
          </w:tcPr>
          <w:p w14:paraId="78DB2833" w14:textId="01B562CC" w:rsidR="00033E22" w:rsidRDefault="00033E22" w:rsidP="0003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0AA22DB5" w14:textId="16C3F852" w:rsidR="00033E22" w:rsidRP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Сидорова Виктория Александровна, 8 класс – диплом за 3 место</w:t>
            </w:r>
          </w:p>
        </w:tc>
      </w:tr>
      <w:tr w:rsidR="00033E22" w:rsidRPr="00E13D02" w14:paraId="79B05079" w14:textId="77777777" w:rsidTr="004B4255">
        <w:tc>
          <w:tcPr>
            <w:tcW w:w="2143" w:type="dxa"/>
          </w:tcPr>
          <w:p w14:paraId="40AEA2DB" w14:textId="60CF482C" w:rsidR="00033E22" w:rsidRPr="00EC6EE7" w:rsidRDefault="00033E22" w:rsidP="00033E22">
            <w:pPr>
              <w:rPr>
                <w:rFonts w:ascii="Times New Roman" w:hAnsi="Times New Roman" w:cs="Times New Roman"/>
              </w:rPr>
            </w:pPr>
            <w:r w:rsidRPr="007273E0">
              <w:rPr>
                <w:rFonts w:ascii="Times New Roman" w:hAnsi="Times New Roman" w:cs="Times New Roman"/>
              </w:rPr>
              <w:lastRenderedPageBreak/>
              <w:t>МБОУ «Арсентьевская СОШ»</w:t>
            </w:r>
          </w:p>
        </w:tc>
        <w:tc>
          <w:tcPr>
            <w:tcW w:w="3383" w:type="dxa"/>
          </w:tcPr>
          <w:p w14:paraId="06AA8ADF" w14:textId="4155B21C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юных чтецов «Живая классика»</w:t>
            </w:r>
          </w:p>
        </w:tc>
        <w:tc>
          <w:tcPr>
            <w:tcW w:w="1562" w:type="dxa"/>
          </w:tcPr>
          <w:p w14:paraId="579E4249" w14:textId="0F9EB664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410" w:type="dxa"/>
          </w:tcPr>
          <w:p w14:paraId="6D61C9FA" w14:textId="73025886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1317" w:type="dxa"/>
          </w:tcPr>
          <w:p w14:paraId="5B8E6565" w14:textId="3C0B0624" w:rsidR="00033E22" w:rsidRDefault="00033E22" w:rsidP="0003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14:paraId="3790A94E" w14:textId="0BFFECFE" w:rsidR="00033E22" w:rsidRDefault="00033E22" w:rsidP="00033E22">
            <w:pPr>
              <w:jc w:val="both"/>
              <w:rPr>
                <w:rFonts w:ascii="Times New Roman" w:hAnsi="Times New Roman" w:cs="Times New Roman"/>
              </w:rPr>
            </w:pPr>
            <w:r w:rsidRPr="002E5B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Куценкаер Софья Сергеевна, 9 класс – диплом участника.</w:t>
            </w:r>
          </w:p>
          <w:p w14:paraId="00D4AAFD" w14:textId="5C814FBB" w:rsidR="00033E22" w:rsidRPr="002E5B0F" w:rsidRDefault="00033E22" w:rsidP="00033E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Мендруль Анна Ивановна, 8 класс – диплом участника</w:t>
            </w:r>
          </w:p>
        </w:tc>
      </w:tr>
      <w:tr w:rsidR="00033E22" w:rsidRPr="00E13D02" w14:paraId="356F4859" w14:textId="77777777" w:rsidTr="004B4255">
        <w:tc>
          <w:tcPr>
            <w:tcW w:w="2143" w:type="dxa"/>
          </w:tcPr>
          <w:p w14:paraId="55FFCBE6" w14:textId="0B10B0E8" w:rsidR="00033E22" w:rsidRPr="00EC6EE7" w:rsidRDefault="00033E22" w:rsidP="00033E22">
            <w:pPr>
              <w:rPr>
                <w:rFonts w:ascii="Times New Roman" w:hAnsi="Times New Roman" w:cs="Times New Roman"/>
              </w:rPr>
            </w:pPr>
            <w:r w:rsidRPr="007273E0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513E1A22" w14:textId="5ACC46F6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игра «Зарница» среди учащихся КМО, посвящённой 300-летию образования Кузбасса</w:t>
            </w:r>
          </w:p>
        </w:tc>
        <w:tc>
          <w:tcPr>
            <w:tcW w:w="1562" w:type="dxa"/>
          </w:tcPr>
          <w:p w14:paraId="567D738D" w14:textId="336331C0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2410" w:type="dxa"/>
          </w:tcPr>
          <w:p w14:paraId="25C6C2F6" w14:textId="62C3A9D7" w:rsidR="00033E22" w:rsidRDefault="00033E22" w:rsidP="00033E22">
            <w:pPr>
              <w:rPr>
                <w:rFonts w:ascii="Times New Roman" w:hAnsi="Times New Roman" w:cs="Times New Roman"/>
              </w:rPr>
            </w:pPr>
            <w:r w:rsidRPr="000C6D34"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1317" w:type="dxa"/>
          </w:tcPr>
          <w:p w14:paraId="55322FEE" w14:textId="42190C79" w:rsidR="00033E22" w:rsidRDefault="00033E22" w:rsidP="0003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4" w:type="dxa"/>
          </w:tcPr>
          <w:p w14:paraId="0165B221" w14:textId="56BE42FA" w:rsidR="00033E22" w:rsidRPr="000C6D34" w:rsidRDefault="00033E22" w:rsidP="00BF7582">
            <w:pPr>
              <w:jc w:val="both"/>
              <w:rPr>
                <w:rFonts w:ascii="Times New Roman" w:hAnsi="Times New Roman" w:cs="Times New Roman"/>
              </w:rPr>
            </w:pPr>
            <w:r w:rsidRPr="000C6D3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Грамота за </w:t>
            </w:r>
            <w:r w:rsidRPr="000C6D34">
              <w:rPr>
                <w:rFonts w:ascii="Times New Roman" w:hAnsi="Times New Roman" w:cs="Times New Roman"/>
              </w:rPr>
              <w:t>1 место: Осипов Артём Александрович, 9 класс</w:t>
            </w:r>
            <w:r>
              <w:rPr>
                <w:rFonts w:ascii="Times New Roman" w:hAnsi="Times New Roman" w:cs="Times New Roman"/>
              </w:rPr>
              <w:t>. Бабкин Андрей Николаевич, Бондарев Максим Владимирович, Куценкаер Софья Сергеевна, Ткач Глеб Владимирович, Давиденко Данил Сергеевич, Осипова Виктория Владимировна</w:t>
            </w:r>
          </w:p>
        </w:tc>
      </w:tr>
      <w:tr w:rsidR="00033E22" w:rsidRPr="00E13D02" w14:paraId="471E37FF" w14:textId="77777777" w:rsidTr="004B4255">
        <w:tc>
          <w:tcPr>
            <w:tcW w:w="2143" w:type="dxa"/>
          </w:tcPr>
          <w:p w14:paraId="4A643C28" w14:textId="1A5F5D7F" w:rsidR="00033E22" w:rsidRPr="00EC6EE7" w:rsidRDefault="00033E22" w:rsidP="00033E22">
            <w:pPr>
              <w:rPr>
                <w:rFonts w:ascii="Times New Roman" w:hAnsi="Times New Roman" w:cs="Times New Roman"/>
              </w:rPr>
            </w:pPr>
            <w:r w:rsidRPr="007273E0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0264B71B" w14:textId="1C4D6548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 научно-практическая конференция школьников «Мир открытий»</w:t>
            </w:r>
          </w:p>
        </w:tc>
        <w:tc>
          <w:tcPr>
            <w:tcW w:w="1562" w:type="dxa"/>
          </w:tcPr>
          <w:p w14:paraId="6CD141DA" w14:textId="67C306DB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410" w:type="dxa"/>
          </w:tcPr>
          <w:p w14:paraId="32D82722" w14:textId="3A6815A9" w:rsidR="00033E22" w:rsidRDefault="00033E22" w:rsidP="00033E22">
            <w:pPr>
              <w:rPr>
                <w:rFonts w:ascii="Times New Roman" w:hAnsi="Times New Roman" w:cs="Times New Roman"/>
              </w:rPr>
            </w:pPr>
            <w:r w:rsidRPr="000C6D34"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1317" w:type="dxa"/>
          </w:tcPr>
          <w:p w14:paraId="29621327" w14:textId="6251F115" w:rsidR="00033E22" w:rsidRDefault="00033E22" w:rsidP="0003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14:paraId="4668464B" w14:textId="07ED8AAA" w:rsidR="00033E22" w:rsidRDefault="00033E22" w:rsidP="00BF7582">
            <w:pPr>
              <w:jc w:val="both"/>
              <w:rPr>
                <w:rFonts w:ascii="Times New Roman" w:hAnsi="Times New Roman" w:cs="Times New Roman"/>
              </w:rPr>
            </w:pPr>
            <w:r w:rsidRPr="000C6D3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Сидорова Виктория Александровна, 8 класс – диплом 3 степени (секция «Родному Кузбассу – 300 лет»)</w:t>
            </w:r>
            <w:r w:rsidR="00BF7582">
              <w:rPr>
                <w:rFonts w:ascii="Times New Roman" w:hAnsi="Times New Roman" w:cs="Times New Roman"/>
              </w:rPr>
              <w:t>.</w:t>
            </w:r>
          </w:p>
          <w:p w14:paraId="328583CE" w14:textId="5F764304" w:rsidR="00033E22" w:rsidRPr="000C6D34" w:rsidRDefault="00033E22" w:rsidP="00BF7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Фатьянова Вера Михайловна, 11 класс – диплом 1 степени </w:t>
            </w:r>
            <w:r w:rsidRPr="00033E22">
              <w:rPr>
                <w:rFonts w:ascii="Times New Roman" w:hAnsi="Times New Roman" w:cs="Times New Roman"/>
              </w:rPr>
              <w:t>(секция «Родному Кузбассу – 300 лет»)</w:t>
            </w:r>
          </w:p>
        </w:tc>
      </w:tr>
      <w:tr w:rsidR="00033E22" w:rsidRPr="00E13D02" w14:paraId="3C9FB1CE" w14:textId="77777777" w:rsidTr="004B4255">
        <w:tc>
          <w:tcPr>
            <w:tcW w:w="2143" w:type="dxa"/>
          </w:tcPr>
          <w:p w14:paraId="2E08618A" w14:textId="1E6F3BDA" w:rsidR="00033E22" w:rsidRPr="007273E0" w:rsidRDefault="00033E22" w:rsidP="00033E22">
            <w:pPr>
              <w:rPr>
                <w:rFonts w:ascii="Times New Roman" w:hAnsi="Times New Roman" w:cs="Times New Roman"/>
              </w:rPr>
            </w:pPr>
            <w:r w:rsidRPr="00D412D1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1292B7F0" w14:textId="1C886F06" w:rsidR="00033E22" w:rsidRDefault="00033E22" w:rsidP="00033E22">
            <w:pPr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 xml:space="preserve">XX научно-практическая конференция </w:t>
            </w:r>
            <w:r>
              <w:rPr>
                <w:rFonts w:ascii="Times New Roman" w:hAnsi="Times New Roman" w:cs="Times New Roman"/>
              </w:rPr>
              <w:t>исследовательских работ «Кузбасские истоки»</w:t>
            </w:r>
          </w:p>
        </w:tc>
        <w:tc>
          <w:tcPr>
            <w:tcW w:w="1562" w:type="dxa"/>
          </w:tcPr>
          <w:p w14:paraId="21A72CA2" w14:textId="36FC7248" w:rsidR="00033E22" w:rsidRDefault="00BF758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033E22">
              <w:rPr>
                <w:rFonts w:ascii="Times New Roman" w:hAnsi="Times New Roman" w:cs="Times New Roman"/>
              </w:rPr>
              <w:t>, 2021</w:t>
            </w:r>
          </w:p>
        </w:tc>
        <w:tc>
          <w:tcPr>
            <w:tcW w:w="2410" w:type="dxa"/>
          </w:tcPr>
          <w:p w14:paraId="25681067" w14:textId="5A679AC3" w:rsidR="00033E22" w:rsidRDefault="00033E22" w:rsidP="0003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244A192F" w14:textId="0D3FFB1C" w:rsidR="00033E22" w:rsidRDefault="00033E22" w:rsidP="0003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14:paraId="57C1874B" w14:textId="77777777" w:rsidR="00033E22" w:rsidRDefault="00033E22" w:rsidP="007C18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3E2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E22">
              <w:rPr>
                <w:rFonts w:ascii="Times New Roman" w:hAnsi="Times New Roman" w:cs="Times New Roman"/>
              </w:rPr>
              <w:t xml:space="preserve">Фатьянова Вера Михайловна, 11 класс – диплом </w:t>
            </w:r>
            <w:r>
              <w:rPr>
                <w:rFonts w:ascii="Times New Roman" w:hAnsi="Times New Roman" w:cs="Times New Roman"/>
              </w:rPr>
              <w:t>2</w:t>
            </w:r>
            <w:r w:rsidRPr="00033E22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(секция «Краеведение»).</w:t>
            </w:r>
          </w:p>
          <w:p w14:paraId="49B4EAC7" w14:textId="42251466" w:rsidR="00033E22" w:rsidRPr="00033E22" w:rsidRDefault="00033E22" w:rsidP="007C18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Сидорова Виктория Александровна, 8 класс </w:t>
            </w:r>
            <w:r w:rsidR="00BF75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582">
              <w:rPr>
                <w:rFonts w:ascii="Times New Roman" w:hAnsi="Times New Roman" w:cs="Times New Roman"/>
              </w:rPr>
              <w:t xml:space="preserve">диплом участника </w:t>
            </w:r>
            <w:r w:rsidR="00BF7582" w:rsidRPr="00BF7582">
              <w:rPr>
                <w:rFonts w:ascii="Times New Roman" w:hAnsi="Times New Roman" w:cs="Times New Roman"/>
              </w:rPr>
              <w:t>(секция «Краеведение»)</w:t>
            </w:r>
          </w:p>
        </w:tc>
      </w:tr>
      <w:tr w:rsidR="00BF7582" w:rsidRPr="00E13D02" w14:paraId="51665B99" w14:textId="77777777" w:rsidTr="004B4255">
        <w:tc>
          <w:tcPr>
            <w:tcW w:w="2143" w:type="dxa"/>
          </w:tcPr>
          <w:p w14:paraId="7AC60D6C" w14:textId="2C57E7F9" w:rsidR="00BF7582" w:rsidRPr="007273E0" w:rsidRDefault="00BF7582" w:rsidP="00BF7582">
            <w:pPr>
              <w:rPr>
                <w:rFonts w:ascii="Times New Roman" w:hAnsi="Times New Roman" w:cs="Times New Roman"/>
              </w:rPr>
            </w:pPr>
            <w:r w:rsidRPr="00D412D1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1AFDF3FA" w14:textId="3DD9B5B4" w:rsidR="00BF7582" w:rsidRDefault="00BF7582" w:rsidP="00BF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«Кузбасская школьная академия наук»</w:t>
            </w:r>
          </w:p>
        </w:tc>
        <w:tc>
          <w:tcPr>
            <w:tcW w:w="1562" w:type="dxa"/>
          </w:tcPr>
          <w:p w14:paraId="1B858E85" w14:textId="450F97BE" w:rsidR="00BF7582" w:rsidRDefault="00BF7582" w:rsidP="00BF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2021</w:t>
            </w:r>
          </w:p>
        </w:tc>
        <w:tc>
          <w:tcPr>
            <w:tcW w:w="2410" w:type="dxa"/>
          </w:tcPr>
          <w:p w14:paraId="6DB94FD7" w14:textId="144E3078" w:rsidR="00BF7582" w:rsidRDefault="00BF7582" w:rsidP="00BF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7938EEE7" w14:textId="748ADA33" w:rsidR="00BF7582" w:rsidRDefault="00BF7582" w:rsidP="00BF7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2BFA8104" w14:textId="777061CD" w:rsidR="00BF7582" w:rsidRPr="00BF7582" w:rsidRDefault="00BF7582" w:rsidP="00BF7582">
            <w:pPr>
              <w:jc w:val="both"/>
              <w:rPr>
                <w:rFonts w:ascii="Times New Roman" w:hAnsi="Times New Roman" w:cs="Times New Roman"/>
              </w:rPr>
            </w:pPr>
            <w:r w:rsidRPr="00BF7582">
              <w:rPr>
                <w:rFonts w:ascii="Times New Roman" w:hAnsi="Times New Roman" w:cs="Times New Roman"/>
              </w:rPr>
              <w:t xml:space="preserve">1. Фатьянова Вера Михайловна, 11 класс – </w:t>
            </w:r>
            <w:r>
              <w:rPr>
                <w:rFonts w:ascii="Times New Roman" w:hAnsi="Times New Roman" w:cs="Times New Roman"/>
              </w:rPr>
              <w:t xml:space="preserve">диплом </w:t>
            </w:r>
            <w:r w:rsidR="00733B3B">
              <w:rPr>
                <w:rFonts w:ascii="Times New Roman" w:hAnsi="Times New Roman" w:cs="Times New Roman"/>
              </w:rPr>
              <w:t>3 степени</w:t>
            </w:r>
            <w:r w:rsidRPr="00BF7582">
              <w:rPr>
                <w:rFonts w:ascii="Times New Roman" w:hAnsi="Times New Roman" w:cs="Times New Roman"/>
              </w:rPr>
              <w:t xml:space="preserve"> (секция «</w:t>
            </w:r>
            <w:r>
              <w:rPr>
                <w:rFonts w:ascii="Times New Roman" w:hAnsi="Times New Roman" w:cs="Times New Roman"/>
              </w:rPr>
              <w:t>300 лет Кузбассу</w:t>
            </w:r>
            <w:r w:rsidRPr="00BF7582">
              <w:rPr>
                <w:rFonts w:ascii="Times New Roman" w:hAnsi="Times New Roman" w:cs="Times New Roman"/>
              </w:rPr>
              <w:t>»)</w:t>
            </w:r>
          </w:p>
          <w:p w14:paraId="1832013E" w14:textId="77777777" w:rsidR="00BF7582" w:rsidRPr="00EC6EE7" w:rsidRDefault="00BF7582" w:rsidP="00BF7582">
            <w:pPr>
              <w:rPr>
                <w:rFonts w:ascii="Times New Roman" w:hAnsi="Times New Roman" w:cs="Times New Roman"/>
              </w:rPr>
            </w:pPr>
          </w:p>
        </w:tc>
      </w:tr>
      <w:tr w:rsidR="00733B3B" w:rsidRPr="00E13D02" w14:paraId="551E0ACC" w14:textId="77777777" w:rsidTr="004C2A62">
        <w:trPr>
          <w:trHeight w:val="1320"/>
        </w:trPr>
        <w:tc>
          <w:tcPr>
            <w:tcW w:w="2143" w:type="dxa"/>
          </w:tcPr>
          <w:p w14:paraId="642E75AE" w14:textId="436B03C3" w:rsidR="00733B3B" w:rsidRPr="007273E0" w:rsidRDefault="00733B3B" w:rsidP="00733B3B">
            <w:pPr>
              <w:rPr>
                <w:rFonts w:ascii="Times New Roman" w:hAnsi="Times New Roman" w:cs="Times New Roman"/>
              </w:rPr>
            </w:pPr>
            <w:r w:rsidRPr="00D412D1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65658979" w14:textId="1530F0EB" w:rsidR="004C2A62" w:rsidRDefault="00733B3B" w:rsidP="0073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лучший инновационный проект в области перевозок «Перспективы развития автомобильного транспорта»</w:t>
            </w:r>
          </w:p>
        </w:tc>
        <w:tc>
          <w:tcPr>
            <w:tcW w:w="1562" w:type="dxa"/>
          </w:tcPr>
          <w:p w14:paraId="0357CB11" w14:textId="4BF6E85F" w:rsidR="00733B3B" w:rsidRDefault="00733B3B" w:rsidP="0073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2021</w:t>
            </w:r>
          </w:p>
        </w:tc>
        <w:tc>
          <w:tcPr>
            <w:tcW w:w="2410" w:type="dxa"/>
          </w:tcPr>
          <w:p w14:paraId="5A15F210" w14:textId="5A3D5AD4" w:rsidR="00733B3B" w:rsidRDefault="00733B3B" w:rsidP="0073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16F43412" w14:textId="6C41A9FA" w:rsidR="00733B3B" w:rsidRDefault="00733B3B" w:rsidP="0073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317E4B5D" w14:textId="4986EFCA" w:rsidR="00733B3B" w:rsidRPr="00733B3B" w:rsidRDefault="00733B3B" w:rsidP="00733B3B">
            <w:pPr>
              <w:rPr>
                <w:rFonts w:ascii="Times New Roman" w:hAnsi="Times New Roman" w:cs="Times New Roman"/>
              </w:rPr>
            </w:pPr>
            <w:r w:rsidRPr="00733B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Фадеева Ульяна Антоновна, 6 класс – сертификат участника</w:t>
            </w:r>
          </w:p>
        </w:tc>
      </w:tr>
      <w:tr w:rsidR="004C2A62" w:rsidRPr="00E13D02" w14:paraId="192E02DF" w14:textId="77777777" w:rsidTr="004B4255">
        <w:trPr>
          <w:trHeight w:val="195"/>
        </w:trPr>
        <w:tc>
          <w:tcPr>
            <w:tcW w:w="2143" w:type="dxa"/>
          </w:tcPr>
          <w:p w14:paraId="510C01C8" w14:textId="77777777" w:rsidR="004C2A62" w:rsidRDefault="004C2A62" w:rsidP="004C2A62">
            <w:pPr>
              <w:rPr>
                <w:rFonts w:ascii="Times New Roman" w:hAnsi="Times New Roman" w:cs="Times New Roman"/>
              </w:rPr>
            </w:pPr>
            <w:r w:rsidRPr="004C2A62">
              <w:rPr>
                <w:rFonts w:ascii="Times New Roman" w:hAnsi="Times New Roman" w:cs="Times New Roman"/>
              </w:rPr>
              <w:t>МБОУ «Арсентьевская СОШ»</w:t>
            </w:r>
          </w:p>
          <w:p w14:paraId="0FF40C7D" w14:textId="7C25CBE5" w:rsidR="00BB6178" w:rsidRPr="00D412D1" w:rsidRDefault="00BB6178" w:rsidP="004C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208FCA37" w14:textId="54D5EFFC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«Профи Дети»</w:t>
            </w:r>
          </w:p>
        </w:tc>
        <w:tc>
          <w:tcPr>
            <w:tcW w:w="1562" w:type="dxa"/>
          </w:tcPr>
          <w:p w14:paraId="474D594D" w14:textId="0D347CC1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 2021</w:t>
            </w:r>
          </w:p>
        </w:tc>
        <w:tc>
          <w:tcPr>
            <w:tcW w:w="2410" w:type="dxa"/>
          </w:tcPr>
          <w:p w14:paraId="7D67B716" w14:textId="5F67C8AC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0EE7B836" w14:textId="2B8A5ECE" w:rsidR="004C2A62" w:rsidRDefault="004C2A62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6A92B4C6" w14:textId="01D8A1D4" w:rsidR="004C2A62" w:rsidRPr="004C2A62" w:rsidRDefault="004C2A62" w:rsidP="004C2A62">
            <w:pPr>
              <w:rPr>
                <w:rFonts w:ascii="Times New Roman" w:hAnsi="Times New Roman" w:cs="Times New Roman"/>
              </w:rPr>
            </w:pPr>
            <w:r w:rsidRPr="004C2A6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Саньков Иван Иванович, дошкольные группы – 3 место. Компетенция «Ресторанный сервис»</w:t>
            </w:r>
          </w:p>
        </w:tc>
      </w:tr>
      <w:tr w:rsidR="004C2A62" w:rsidRPr="00E13D02" w14:paraId="490819B5" w14:textId="77777777" w:rsidTr="004B4255">
        <w:tc>
          <w:tcPr>
            <w:tcW w:w="2143" w:type="dxa"/>
          </w:tcPr>
          <w:p w14:paraId="74A55BD1" w14:textId="7B7C348A" w:rsidR="004C2A62" w:rsidRPr="007273E0" w:rsidRDefault="004C2A62" w:rsidP="004C2A62">
            <w:pPr>
              <w:rPr>
                <w:rFonts w:ascii="Times New Roman" w:hAnsi="Times New Roman" w:cs="Times New Roman"/>
              </w:rPr>
            </w:pPr>
            <w:r w:rsidRPr="00D412D1">
              <w:rPr>
                <w:rFonts w:ascii="Times New Roman" w:hAnsi="Times New Roman" w:cs="Times New Roman"/>
              </w:rPr>
              <w:lastRenderedPageBreak/>
              <w:t>МБОУ «Арсентьевская СОШ»</w:t>
            </w:r>
          </w:p>
        </w:tc>
        <w:tc>
          <w:tcPr>
            <w:tcW w:w="3383" w:type="dxa"/>
          </w:tcPr>
          <w:p w14:paraId="06C05F69" w14:textId="0A11A09A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«Кемерово – сердце Кузбасса»</w:t>
            </w:r>
          </w:p>
        </w:tc>
        <w:tc>
          <w:tcPr>
            <w:tcW w:w="1562" w:type="dxa"/>
          </w:tcPr>
          <w:p w14:paraId="1D18E3A3" w14:textId="5D1C6A12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29.03.2021-02.04.2021</w:t>
            </w:r>
          </w:p>
        </w:tc>
        <w:tc>
          <w:tcPr>
            <w:tcW w:w="2410" w:type="dxa"/>
          </w:tcPr>
          <w:p w14:paraId="5EE1A94C" w14:textId="1D55A1DE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1228B496" w14:textId="792F73EC" w:rsidR="004C2A62" w:rsidRDefault="004C2A62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3EA48827" w14:textId="66409EB4" w:rsidR="004C2A62" w:rsidRPr="00733B3B" w:rsidRDefault="004C2A62" w:rsidP="004C2A62">
            <w:pPr>
              <w:rPr>
                <w:rFonts w:ascii="Times New Roman" w:hAnsi="Times New Roman" w:cs="Times New Roman"/>
              </w:rPr>
            </w:pPr>
            <w:r w:rsidRPr="00733B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Ганаго Ольга Владимировна, 5 класс</w:t>
            </w:r>
          </w:p>
        </w:tc>
      </w:tr>
      <w:tr w:rsidR="004C2A62" w:rsidRPr="00E13D02" w14:paraId="53DC99C3" w14:textId="77777777" w:rsidTr="004B4255">
        <w:tc>
          <w:tcPr>
            <w:tcW w:w="2143" w:type="dxa"/>
          </w:tcPr>
          <w:p w14:paraId="7E6239F3" w14:textId="66F89721" w:rsidR="004C2A62" w:rsidRPr="007273E0" w:rsidRDefault="004C2A62" w:rsidP="004C2A62">
            <w:pPr>
              <w:rPr>
                <w:rFonts w:ascii="Times New Roman" w:hAnsi="Times New Roman" w:cs="Times New Roman"/>
              </w:rPr>
            </w:pPr>
            <w:r w:rsidRPr="00D412D1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1956185D" w14:textId="4AED05E2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«Люби и знай родной Кузбасс!»</w:t>
            </w:r>
          </w:p>
        </w:tc>
        <w:tc>
          <w:tcPr>
            <w:tcW w:w="1562" w:type="dxa"/>
          </w:tcPr>
          <w:p w14:paraId="16F16FA5" w14:textId="21C98B56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22 .04.2021</w:t>
            </w:r>
          </w:p>
        </w:tc>
        <w:tc>
          <w:tcPr>
            <w:tcW w:w="2410" w:type="dxa"/>
          </w:tcPr>
          <w:p w14:paraId="4754C7D6" w14:textId="65BF9396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областной\очно</w:t>
            </w:r>
          </w:p>
        </w:tc>
        <w:tc>
          <w:tcPr>
            <w:tcW w:w="1317" w:type="dxa"/>
          </w:tcPr>
          <w:p w14:paraId="1A832DBE" w14:textId="3D81DED9" w:rsidR="004C2A62" w:rsidRDefault="004C2A62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14:paraId="39EA7EBE" w14:textId="77777777" w:rsidR="004C2A62" w:rsidRDefault="004C2A62" w:rsidP="004C2A62">
            <w:pPr>
              <w:rPr>
                <w:rFonts w:ascii="Times New Roman" w:hAnsi="Times New Roman" w:cs="Times New Roman"/>
              </w:rPr>
            </w:pPr>
            <w:r w:rsidRPr="00733B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Фадеева Ульяна Антоновна, 6 класс</w:t>
            </w:r>
          </w:p>
          <w:p w14:paraId="07DDD561" w14:textId="77777777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Микулова Полина Игоревна, 6 класс</w:t>
            </w:r>
          </w:p>
          <w:p w14:paraId="357E9310" w14:textId="2AA89F0F" w:rsidR="004C2A62" w:rsidRPr="00733B3B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Комаров Дмитрий Леонидович, 3 класс</w:t>
            </w:r>
          </w:p>
        </w:tc>
      </w:tr>
      <w:tr w:rsidR="004C2A62" w:rsidRPr="00E13D02" w14:paraId="046CDAE3" w14:textId="77777777" w:rsidTr="004B4255">
        <w:tc>
          <w:tcPr>
            <w:tcW w:w="2143" w:type="dxa"/>
          </w:tcPr>
          <w:p w14:paraId="443A4E0F" w14:textId="7DBA476B" w:rsidR="004C2A62" w:rsidRPr="00D412D1" w:rsidRDefault="004C2A62" w:rsidP="004C2A62">
            <w:pPr>
              <w:rPr>
                <w:rFonts w:ascii="Times New Roman" w:hAnsi="Times New Roman" w:cs="Times New Roman"/>
              </w:rPr>
            </w:pPr>
            <w:r w:rsidRPr="00733B3B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0BD18086" w14:textId="293D5037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«Президентские состязания»</w:t>
            </w:r>
          </w:p>
        </w:tc>
        <w:tc>
          <w:tcPr>
            <w:tcW w:w="1562" w:type="dxa"/>
          </w:tcPr>
          <w:p w14:paraId="7F3C5DCE" w14:textId="2C94FE3B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</w:t>
            </w:r>
          </w:p>
        </w:tc>
        <w:tc>
          <w:tcPr>
            <w:tcW w:w="2410" w:type="dxa"/>
          </w:tcPr>
          <w:p w14:paraId="49E7B2D4" w14:textId="60F1F38A" w:rsidR="004C2A62" w:rsidRDefault="004C2A62" w:rsidP="004C2A62">
            <w:pPr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1317" w:type="dxa"/>
          </w:tcPr>
          <w:p w14:paraId="58C446C1" w14:textId="1C0BCB0E" w:rsidR="004C2A62" w:rsidRDefault="004C2A62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14:paraId="1C3E3F1F" w14:textId="2E231001" w:rsidR="004C2A62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 w:rsidRPr="006977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Команда МБОУ «Арсентьевская СОШ» за 3 место в творческом конкурсе среди учащихся 7-х классов КМО; за 1 место в теоретическом конкурсе.</w:t>
            </w:r>
          </w:p>
          <w:p w14:paraId="34EF08F8" w14:textId="6A88344D" w:rsidR="004C2A62" w:rsidRPr="0069774F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9774F">
              <w:rPr>
                <w:rFonts w:ascii="Times New Roman" w:hAnsi="Times New Roman" w:cs="Times New Roman"/>
              </w:rPr>
              <w:t>Команда МБОУ «Арсентьевская СОШ» за 3 место в</w:t>
            </w:r>
            <w:r>
              <w:rPr>
                <w:rFonts w:ascii="Times New Roman" w:hAnsi="Times New Roman" w:cs="Times New Roman"/>
              </w:rPr>
              <w:t xml:space="preserve"> соревнованиях по спортивному многоборью</w:t>
            </w:r>
            <w:r w:rsidRPr="006977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9774F">
              <w:rPr>
                <w:rFonts w:ascii="Times New Roman" w:hAnsi="Times New Roman" w:cs="Times New Roman"/>
              </w:rPr>
              <w:t>среди учащихся 7-х классов КМО.</w:t>
            </w:r>
          </w:p>
          <w:p w14:paraId="45BCA54F" w14:textId="77777777" w:rsidR="004C2A62" w:rsidRPr="0069774F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9774F">
              <w:rPr>
                <w:rFonts w:ascii="Times New Roman" w:hAnsi="Times New Roman" w:cs="Times New Roman"/>
              </w:rPr>
              <w:t>Команда МБОУ «Арсентьевская СОШ» за 3 место в</w:t>
            </w:r>
            <w:r>
              <w:rPr>
                <w:rFonts w:ascii="Times New Roman" w:hAnsi="Times New Roman" w:cs="Times New Roman"/>
              </w:rPr>
              <w:t xml:space="preserve"> легкоатлетической эстафете </w:t>
            </w:r>
            <w:r w:rsidRPr="0069774F">
              <w:rPr>
                <w:rFonts w:ascii="Times New Roman" w:hAnsi="Times New Roman" w:cs="Times New Roman"/>
              </w:rPr>
              <w:t>среди учащихся 7-х классов КМО.</w:t>
            </w:r>
          </w:p>
          <w:p w14:paraId="760F68E6" w14:textId="2F6826DE" w:rsidR="004C2A62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зачёте:</w:t>
            </w:r>
          </w:p>
          <w:p w14:paraId="3DD47E7B" w14:textId="47907192" w:rsidR="004C2A62" w:rsidRPr="0069774F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Бабкин Андрей Николаевич, 7 класс – диплом за 3 место в </w:t>
            </w:r>
            <w:r w:rsidRPr="0069774F">
              <w:rPr>
                <w:rFonts w:ascii="Times New Roman" w:hAnsi="Times New Roman" w:cs="Times New Roman"/>
              </w:rPr>
              <w:t>легкоатлетической эстафете</w:t>
            </w:r>
            <w:r>
              <w:rPr>
                <w:rFonts w:ascii="Times New Roman" w:hAnsi="Times New Roman" w:cs="Times New Roman"/>
              </w:rPr>
              <w:t>;</w:t>
            </w:r>
            <w:r w:rsidRPr="006977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9774F">
              <w:rPr>
                <w:rFonts w:ascii="Times New Roman" w:hAnsi="Times New Roman" w:cs="Times New Roman"/>
              </w:rPr>
              <w:t>2 место по спортивному многоборью.</w:t>
            </w:r>
          </w:p>
          <w:p w14:paraId="6AD43F8E" w14:textId="4746F2B2" w:rsidR="004C2A62" w:rsidRPr="0069774F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Дмитриев Данил Олегович, </w:t>
            </w:r>
            <w:r w:rsidRPr="0069774F">
              <w:rPr>
                <w:rFonts w:ascii="Times New Roman" w:hAnsi="Times New Roman" w:cs="Times New Roman"/>
              </w:rPr>
              <w:t>7 класс – диплом за 3 место в легкоатлетической эстафете</w:t>
            </w:r>
            <w:r>
              <w:rPr>
                <w:rFonts w:ascii="Times New Roman" w:hAnsi="Times New Roman" w:cs="Times New Roman"/>
              </w:rPr>
              <w:t>; 2 место по спортивному многоборью.</w:t>
            </w:r>
          </w:p>
          <w:p w14:paraId="2078F374" w14:textId="77777777" w:rsidR="004C2A62" w:rsidRPr="0069774F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Кудрявцева Мария Алексеевна, </w:t>
            </w:r>
            <w:r w:rsidRPr="0069774F">
              <w:rPr>
                <w:rFonts w:ascii="Times New Roman" w:hAnsi="Times New Roman" w:cs="Times New Roman"/>
              </w:rPr>
              <w:t>7 класс – диплом за 3 место в легкоатлетической эстафете.</w:t>
            </w:r>
          </w:p>
          <w:p w14:paraId="15205480" w14:textId="77777777" w:rsidR="004C2A62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Осипова Виктория Владимировна, </w:t>
            </w:r>
            <w:r w:rsidRPr="0069774F">
              <w:rPr>
                <w:rFonts w:ascii="Times New Roman" w:hAnsi="Times New Roman" w:cs="Times New Roman"/>
              </w:rPr>
              <w:t>7 класс – диплом за 3 место в легкоатлетической эстафете</w:t>
            </w:r>
          </w:p>
          <w:p w14:paraId="50624733" w14:textId="77777777" w:rsidR="00BB6178" w:rsidRDefault="00BB6178" w:rsidP="004C2A62">
            <w:pPr>
              <w:jc w:val="both"/>
              <w:rPr>
                <w:rFonts w:ascii="Times New Roman" w:hAnsi="Times New Roman" w:cs="Times New Roman"/>
              </w:rPr>
            </w:pPr>
          </w:p>
          <w:p w14:paraId="7CDB4ED9" w14:textId="14565E09" w:rsidR="00BB6178" w:rsidRPr="0069774F" w:rsidRDefault="00BB6178" w:rsidP="004C2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A62" w:rsidRPr="00E13D02" w14:paraId="372D52AB" w14:textId="77777777" w:rsidTr="004B4255">
        <w:tc>
          <w:tcPr>
            <w:tcW w:w="2143" w:type="dxa"/>
          </w:tcPr>
          <w:p w14:paraId="20F88DB8" w14:textId="60C94BC0" w:rsidR="004C2A62" w:rsidRPr="00733B3B" w:rsidRDefault="004C2A62" w:rsidP="004C2A62">
            <w:pPr>
              <w:rPr>
                <w:rFonts w:ascii="Times New Roman" w:hAnsi="Times New Roman" w:cs="Times New Roman"/>
              </w:rPr>
            </w:pPr>
            <w:r w:rsidRPr="004C2A62">
              <w:rPr>
                <w:rFonts w:ascii="Times New Roman" w:hAnsi="Times New Roman" w:cs="Times New Roman"/>
              </w:rPr>
              <w:lastRenderedPageBreak/>
              <w:t>МБОУ «Арсентьевская СОШ»</w:t>
            </w:r>
          </w:p>
        </w:tc>
        <w:tc>
          <w:tcPr>
            <w:tcW w:w="3383" w:type="dxa"/>
          </w:tcPr>
          <w:p w14:paraId="7A6188AF" w14:textId="5F66307F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 «Маленькая страна»</w:t>
            </w:r>
          </w:p>
        </w:tc>
        <w:tc>
          <w:tcPr>
            <w:tcW w:w="1562" w:type="dxa"/>
          </w:tcPr>
          <w:p w14:paraId="0AC599CD" w14:textId="5D2D5AC5" w:rsidR="004C2A62" w:rsidRDefault="004C2A62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2021</w:t>
            </w:r>
          </w:p>
        </w:tc>
        <w:tc>
          <w:tcPr>
            <w:tcW w:w="2410" w:type="dxa"/>
          </w:tcPr>
          <w:p w14:paraId="59A9FED9" w14:textId="6A18081F" w:rsidR="004C2A62" w:rsidRPr="0069774F" w:rsidRDefault="004C2A62" w:rsidP="004C2A62">
            <w:pPr>
              <w:rPr>
                <w:rFonts w:ascii="Times New Roman" w:hAnsi="Times New Roman" w:cs="Times New Roman"/>
              </w:rPr>
            </w:pPr>
            <w:r w:rsidRPr="004C2A62"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1317" w:type="dxa"/>
          </w:tcPr>
          <w:p w14:paraId="69A2BF91" w14:textId="30001959" w:rsidR="004C2A62" w:rsidRDefault="004C2A62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239C1DBB" w14:textId="43B2B28A" w:rsidR="004C2A62" w:rsidRPr="004C2A62" w:rsidRDefault="004C2A62" w:rsidP="004C2A62">
            <w:pPr>
              <w:jc w:val="both"/>
              <w:rPr>
                <w:rFonts w:ascii="Times New Roman" w:hAnsi="Times New Roman" w:cs="Times New Roman"/>
              </w:rPr>
            </w:pPr>
            <w:r w:rsidRPr="004C2A6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Андреевна, дошкольные группы - диплом участника (номинация «Вокал. Соло»)</w:t>
            </w:r>
          </w:p>
        </w:tc>
      </w:tr>
      <w:tr w:rsidR="00DD3F17" w:rsidRPr="00E13D02" w14:paraId="2F04E745" w14:textId="77777777" w:rsidTr="004B4255">
        <w:tc>
          <w:tcPr>
            <w:tcW w:w="2143" w:type="dxa"/>
          </w:tcPr>
          <w:p w14:paraId="438A161D" w14:textId="7285A54B" w:rsidR="00DD3F17" w:rsidRPr="004C2A62" w:rsidRDefault="00DD3F17" w:rsidP="004C2A62">
            <w:pPr>
              <w:rPr>
                <w:rFonts w:ascii="Times New Roman" w:hAnsi="Times New Roman" w:cs="Times New Roman"/>
              </w:rPr>
            </w:pPr>
            <w:r w:rsidRPr="00DD3F17">
              <w:rPr>
                <w:rFonts w:ascii="Times New Roman" w:hAnsi="Times New Roman" w:cs="Times New Roman"/>
              </w:rPr>
              <w:t>МБОУ «Арсентьевская СОШ»</w:t>
            </w:r>
          </w:p>
        </w:tc>
        <w:tc>
          <w:tcPr>
            <w:tcW w:w="3383" w:type="dxa"/>
          </w:tcPr>
          <w:p w14:paraId="237F1DA5" w14:textId="6F89FD76" w:rsidR="00DD3F17" w:rsidRDefault="00DD3F17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 безопасности дорожного движения «Дежурный по ПДД»</w:t>
            </w:r>
          </w:p>
        </w:tc>
        <w:tc>
          <w:tcPr>
            <w:tcW w:w="1562" w:type="dxa"/>
          </w:tcPr>
          <w:p w14:paraId="5EA104E0" w14:textId="3A44F31C" w:rsidR="00DD3F17" w:rsidRDefault="00DD3F17" w:rsidP="004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2020-май 2021</w:t>
            </w:r>
          </w:p>
        </w:tc>
        <w:tc>
          <w:tcPr>
            <w:tcW w:w="2410" w:type="dxa"/>
          </w:tcPr>
          <w:p w14:paraId="6244FF95" w14:textId="66AC644E" w:rsidR="00DD3F17" w:rsidRPr="004C2A62" w:rsidRDefault="00DD3F17" w:rsidP="004C2A62">
            <w:pPr>
              <w:rPr>
                <w:rFonts w:ascii="Times New Roman" w:hAnsi="Times New Roman" w:cs="Times New Roman"/>
              </w:rPr>
            </w:pPr>
            <w:r w:rsidRPr="00DD3F17">
              <w:rPr>
                <w:rFonts w:ascii="Times New Roman" w:hAnsi="Times New Roman" w:cs="Times New Roman"/>
              </w:rPr>
              <w:t>муниципальный\</w:t>
            </w:r>
            <w:r>
              <w:rPr>
                <w:rFonts w:ascii="Times New Roman" w:hAnsi="Times New Roman" w:cs="Times New Roman"/>
              </w:rPr>
              <w:t>за</w:t>
            </w:r>
            <w:r w:rsidRPr="00DD3F1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17" w:type="dxa"/>
          </w:tcPr>
          <w:p w14:paraId="0C0DDAC9" w14:textId="2D3C785F" w:rsidR="00DD3F17" w:rsidRDefault="00DD3F17" w:rsidP="004C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(школьники) +55 (дошкольников)</w:t>
            </w:r>
          </w:p>
        </w:tc>
        <w:tc>
          <w:tcPr>
            <w:tcW w:w="4354" w:type="dxa"/>
          </w:tcPr>
          <w:p w14:paraId="0A8F1AD4" w14:textId="5EC74B6D" w:rsidR="00DD3F17" w:rsidRPr="004C2A62" w:rsidRDefault="00DD3F17" w:rsidP="004C2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МБОУ «Арсентьевская СОШ» за 2 место </w:t>
            </w:r>
          </w:p>
        </w:tc>
      </w:tr>
    </w:tbl>
    <w:p w14:paraId="3A6568D8" w14:textId="77777777"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47DEA" w14:textId="77777777" w:rsidR="004C2A62" w:rsidRDefault="004C2A62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92D37F6" w14:textId="77777777" w:rsidR="004C2A62" w:rsidRDefault="004C2A62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F73F0CC" w14:textId="10FF31FC"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14:paraId="7DE9B0C6" w14:textId="77777777"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14:paraId="092FA700" w14:textId="77777777"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5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8"/>
        <w:gridCol w:w="2472"/>
        <w:gridCol w:w="4976"/>
        <w:gridCol w:w="1163"/>
        <w:gridCol w:w="3928"/>
      </w:tblGrid>
      <w:tr w:rsidR="005A0308" w:rsidRPr="00E86B42" w14:paraId="18205DEB" w14:textId="77777777" w:rsidTr="007C1826">
        <w:trPr>
          <w:trHeight w:hRule="exact" w:val="1398"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266346" w14:textId="77777777"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BB37B7" w14:textId="77777777"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5545AA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449B02" w14:textId="77777777" w:rsidR="00DD3F17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победителей олимпиад/конференций не ниже регионального</w:t>
            </w:r>
            <w:r w:rsidR="00DD3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уровня по годам </w:t>
            </w:r>
          </w:p>
          <w:p w14:paraId="4E5E70F6" w14:textId="261ACD59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14:paraId="17541945" w14:textId="77777777" w:rsidTr="007C1826">
        <w:trPr>
          <w:trHeight w:hRule="exact" w:val="487"/>
        </w:trPr>
        <w:tc>
          <w:tcPr>
            <w:tcW w:w="2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FBDF7" w14:textId="77777777"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76C0B" w14:textId="77777777"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8CE7F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869237" w14:textId="77777777" w:rsidR="005A0308" w:rsidRPr="00E86B42" w:rsidRDefault="005A0308" w:rsidP="00DD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A404AD" w14:textId="77777777" w:rsidR="005A0308" w:rsidRPr="00E86B42" w:rsidRDefault="005A0308" w:rsidP="00DD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D3F17" w:rsidRPr="00E86B42" w14:paraId="04F1A719" w14:textId="77777777" w:rsidTr="007C1826">
        <w:trPr>
          <w:trHeight w:hRule="exact" w:val="2429"/>
        </w:trPr>
        <w:tc>
          <w:tcPr>
            <w:tcW w:w="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A395" w14:textId="203F4B74" w:rsidR="00DD3F17" w:rsidRPr="00E86B42" w:rsidRDefault="00DD3F17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муниципальный округ</w:t>
            </w:r>
          </w:p>
        </w:tc>
        <w:tc>
          <w:tcPr>
            <w:tcW w:w="2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3265" w14:textId="4A205534" w:rsidR="00DD3F17" w:rsidRPr="00E86B42" w:rsidRDefault="00DD3F17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Наталья Сергеевна, 1984 г.р.</w:t>
            </w:r>
          </w:p>
        </w:tc>
        <w:tc>
          <w:tcPr>
            <w:tcW w:w="4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0710" w14:textId="29CCB5C8" w:rsidR="00DD3F17" w:rsidRPr="007C1826" w:rsidRDefault="00DD3F1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82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38B765" w14:textId="7BFB8718" w:rsidR="00DD3F17" w:rsidRPr="00E86B42" w:rsidRDefault="00DD3F17" w:rsidP="007C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1FE1FC" w14:textId="0F30180A" w:rsidR="00DD3F17" w:rsidRPr="007C1826" w:rsidRDefault="007C1826" w:rsidP="007C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Областная </w:t>
            </w:r>
            <w:r w:rsidRPr="007C1826">
              <w:rPr>
                <w:rFonts w:ascii="Times New Roman" w:eastAsia="Times New Roman" w:hAnsi="Times New Roman" w:cs="Times New Roman"/>
              </w:rPr>
              <w:t>XX научно-практическая конференция исследовательских работ «Кузбасские истоки». Фатьянова Вера Михайловна, 11 класс – диплом 2 степени (секция «Краеведение»).</w:t>
            </w:r>
            <w:r w:rsidRPr="007C1826">
              <w:rPr>
                <w:rFonts w:ascii="Times New Roman" w:hAnsi="Times New Roman" w:cs="Times New Roman"/>
              </w:rPr>
              <w:t xml:space="preserve"> </w:t>
            </w:r>
          </w:p>
          <w:p w14:paraId="68E40C76" w14:textId="6659E2D1" w:rsidR="007C1826" w:rsidRDefault="007C1826" w:rsidP="007C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Областная к</w:t>
            </w:r>
            <w:r w:rsidRPr="007C1826">
              <w:rPr>
                <w:rFonts w:ascii="Times New Roman" w:eastAsia="Times New Roman" w:hAnsi="Times New Roman" w:cs="Times New Roman"/>
              </w:rPr>
              <w:t>онференция «Кузбасская школьная академия наук». Фатьянова Вера Михайловна, 11 класс – диплом 3 степени (секция «300 лет Кузбассу»)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EE07B93" w14:textId="04025784" w:rsidR="007C1826" w:rsidRPr="00E86B42" w:rsidRDefault="007C1826" w:rsidP="007C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5A3D4B" w14:textId="77777777"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D53FE" w14:textId="77777777" w:rsidR="00BB6178" w:rsidRDefault="00BB617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D0415D" w14:textId="77777777" w:rsidR="00BB6178" w:rsidRDefault="00BB617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011724" w14:textId="77777777" w:rsidR="00BB6178" w:rsidRDefault="00BB617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EE15D3" w14:textId="17688D4A"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14:paraId="78C8269A" w14:textId="77777777"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14:paraId="317DD1F7" w14:textId="77777777"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E86B42" w14:paraId="3CA48313" w14:textId="77777777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CB97C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B233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5146F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DD23A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14:paraId="6D269DC2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</w:p>
          <w:p w14:paraId="7D7F1F7F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858D4" w14:textId="77777777"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7C1826" w:rsidRPr="00E86B42" w14:paraId="03015455" w14:textId="77777777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F933" w14:textId="2183447E" w:rsidR="007C1826" w:rsidRPr="00E86B42" w:rsidRDefault="007C1826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6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муниципальный округ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6C91C" w14:textId="1CAF79E1" w:rsidR="007C1826" w:rsidRPr="00E86B42" w:rsidRDefault="007C1826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DF7C3" w14:textId="12E36D2E" w:rsidR="007C1826" w:rsidRPr="00E86B42" w:rsidRDefault="007C1826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BD58" w14:textId="39E03948" w:rsidR="007C1826" w:rsidRPr="00E86B42" w:rsidRDefault="007C1826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BA13" w14:textId="6A024224" w:rsidR="007C1826" w:rsidRPr="00E86B42" w:rsidRDefault="007C1826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14:paraId="0E454360" w14:textId="77777777"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C4F3F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02A3A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94502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F5BC7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E1979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CE0C9" w14:textId="77777777" w:rsidR="00BB6178" w:rsidRDefault="00BB6178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FA786A" w14:textId="10C3F6B9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26">
        <w:rPr>
          <w:rFonts w:ascii="Times New Roman" w:hAnsi="Times New Roman" w:cs="Times New Roman"/>
        </w:rPr>
        <w:t xml:space="preserve">Директор МБОУ «Арсентьевская </w:t>
      </w:r>
      <w:proofErr w:type="gramStart"/>
      <w:r w:rsidRPr="007C1826">
        <w:rPr>
          <w:rFonts w:ascii="Times New Roman" w:hAnsi="Times New Roman" w:cs="Times New Roman"/>
        </w:rPr>
        <w:t xml:space="preserve">СОШ»   </w:t>
      </w:r>
      <w:proofErr w:type="gramEnd"/>
      <w:r w:rsidRPr="007C1826">
        <w:rPr>
          <w:rFonts w:ascii="Times New Roman" w:hAnsi="Times New Roman" w:cs="Times New Roman"/>
        </w:rPr>
        <w:t xml:space="preserve">                                        Кораблев П.С.</w:t>
      </w:r>
    </w:p>
    <w:p w14:paraId="1DEA461D" w14:textId="77777777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08493" w14:textId="77777777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26">
        <w:rPr>
          <w:rFonts w:ascii="Times New Roman" w:hAnsi="Times New Roman" w:cs="Times New Roman"/>
        </w:rPr>
        <w:t xml:space="preserve">Исп. </w:t>
      </w:r>
      <w:proofErr w:type="spellStart"/>
      <w:r w:rsidRPr="007C1826">
        <w:rPr>
          <w:rFonts w:ascii="Times New Roman" w:hAnsi="Times New Roman" w:cs="Times New Roman"/>
        </w:rPr>
        <w:t>Н.М.Егорова</w:t>
      </w:r>
      <w:proofErr w:type="spellEnd"/>
      <w:r w:rsidRPr="007C1826">
        <w:rPr>
          <w:rFonts w:ascii="Times New Roman" w:hAnsi="Times New Roman" w:cs="Times New Roman"/>
        </w:rPr>
        <w:t>,</w:t>
      </w:r>
    </w:p>
    <w:p w14:paraId="263AE487" w14:textId="77777777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1826">
        <w:rPr>
          <w:rFonts w:ascii="Times New Roman" w:hAnsi="Times New Roman" w:cs="Times New Roman"/>
        </w:rPr>
        <w:t>зам.директора</w:t>
      </w:r>
      <w:proofErr w:type="gramEnd"/>
      <w:r w:rsidRPr="007C1826">
        <w:rPr>
          <w:rFonts w:ascii="Times New Roman" w:hAnsi="Times New Roman" w:cs="Times New Roman"/>
        </w:rPr>
        <w:t xml:space="preserve"> по УВР,</w:t>
      </w:r>
    </w:p>
    <w:p w14:paraId="3C5DE2D0" w14:textId="77777777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26">
        <w:rPr>
          <w:rFonts w:ascii="Times New Roman" w:hAnsi="Times New Roman" w:cs="Times New Roman"/>
        </w:rPr>
        <w:t>(8 384 2) 60-17-45</w:t>
      </w:r>
    </w:p>
    <w:p w14:paraId="78D3223F" w14:textId="77777777" w:rsidR="007C1826" w:rsidRPr="007C1826" w:rsidRDefault="007C1826" w:rsidP="007C1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26">
        <w:rPr>
          <w:rFonts w:ascii="Times New Roman" w:hAnsi="Times New Roman" w:cs="Times New Roman"/>
        </w:rPr>
        <w:t>8-913-298-07-45</w:t>
      </w:r>
    </w:p>
    <w:p w14:paraId="12367AB1" w14:textId="77777777"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6C"/>
    <w:multiLevelType w:val="hybridMultilevel"/>
    <w:tmpl w:val="3CC4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BE"/>
    <w:multiLevelType w:val="hybridMultilevel"/>
    <w:tmpl w:val="1EE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D2F"/>
    <w:multiLevelType w:val="hybridMultilevel"/>
    <w:tmpl w:val="DE4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1B2"/>
    <w:multiLevelType w:val="hybridMultilevel"/>
    <w:tmpl w:val="4C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55F0B"/>
    <w:multiLevelType w:val="hybridMultilevel"/>
    <w:tmpl w:val="93CA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CD0"/>
    <w:multiLevelType w:val="hybridMultilevel"/>
    <w:tmpl w:val="7D9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3BC1"/>
    <w:multiLevelType w:val="hybridMultilevel"/>
    <w:tmpl w:val="B09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BDE"/>
    <w:multiLevelType w:val="hybridMultilevel"/>
    <w:tmpl w:val="63B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6CF1"/>
    <w:multiLevelType w:val="hybridMultilevel"/>
    <w:tmpl w:val="FED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5EC"/>
    <w:multiLevelType w:val="hybridMultilevel"/>
    <w:tmpl w:val="3932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20C0"/>
    <w:multiLevelType w:val="hybridMultilevel"/>
    <w:tmpl w:val="BC2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2C1A"/>
    <w:multiLevelType w:val="hybridMultilevel"/>
    <w:tmpl w:val="52E8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12A3"/>
    <w:multiLevelType w:val="hybridMultilevel"/>
    <w:tmpl w:val="EEE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4FE2"/>
    <w:multiLevelType w:val="hybridMultilevel"/>
    <w:tmpl w:val="2AEC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F7788"/>
    <w:multiLevelType w:val="hybridMultilevel"/>
    <w:tmpl w:val="0C7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4D7"/>
    <w:multiLevelType w:val="hybridMultilevel"/>
    <w:tmpl w:val="1F76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0E09"/>
    <w:multiLevelType w:val="hybridMultilevel"/>
    <w:tmpl w:val="626E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47501"/>
    <w:multiLevelType w:val="hybridMultilevel"/>
    <w:tmpl w:val="487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E72DF"/>
    <w:multiLevelType w:val="hybridMultilevel"/>
    <w:tmpl w:val="619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00919"/>
    <w:multiLevelType w:val="hybridMultilevel"/>
    <w:tmpl w:val="AB5C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1F48"/>
    <w:multiLevelType w:val="hybridMultilevel"/>
    <w:tmpl w:val="D06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F2F1E"/>
    <w:multiLevelType w:val="hybridMultilevel"/>
    <w:tmpl w:val="17E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490A"/>
    <w:multiLevelType w:val="hybridMultilevel"/>
    <w:tmpl w:val="4E2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7724A"/>
    <w:multiLevelType w:val="hybridMultilevel"/>
    <w:tmpl w:val="0CA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2"/>
  </w:num>
  <w:num w:numId="5">
    <w:abstractNumId w:val="6"/>
  </w:num>
  <w:num w:numId="6">
    <w:abstractNumId w:val="4"/>
  </w:num>
  <w:num w:numId="7">
    <w:abstractNumId w:val="21"/>
  </w:num>
  <w:num w:numId="8">
    <w:abstractNumId w:val="20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14"/>
  </w:num>
  <w:num w:numId="19">
    <w:abstractNumId w:val="23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B5"/>
    <w:rsid w:val="00033E22"/>
    <w:rsid w:val="000630E6"/>
    <w:rsid w:val="00087B0F"/>
    <w:rsid w:val="000C6D34"/>
    <w:rsid w:val="000E3D15"/>
    <w:rsid w:val="0017392E"/>
    <w:rsid w:val="001B5F12"/>
    <w:rsid w:val="00271991"/>
    <w:rsid w:val="002B75FC"/>
    <w:rsid w:val="002E5B0F"/>
    <w:rsid w:val="00474FCF"/>
    <w:rsid w:val="004B4255"/>
    <w:rsid w:val="004C2A62"/>
    <w:rsid w:val="004F45F0"/>
    <w:rsid w:val="005A0308"/>
    <w:rsid w:val="0069774F"/>
    <w:rsid w:val="00733B3B"/>
    <w:rsid w:val="007C1826"/>
    <w:rsid w:val="007C32ED"/>
    <w:rsid w:val="009B3A68"/>
    <w:rsid w:val="009C7462"/>
    <w:rsid w:val="00A262B5"/>
    <w:rsid w:val="00BB6178"/>
    <w:rsid w:val="00BF7582"/>
    <w:rsid w:val="00C501D6"/>
    <w:rsid w:val="00C95468"/>
    <w:rsid w:val="00CB3A74"/>
    <w:rsid w:val="00CE062B"/>
    <w:rsid w:val="00DD3F17"/>
    <w:rsid w:val="00E115F5"/>
    <w:rsid w:val="00EC6EE7"/>
    <w:rsid w:val="00F44DE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7B13"/>
  <w15:docId w15:val="{EA7E2FE6-B5B9-4170-A7E5-BA6DD01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2021-06-01T04:08:00Z</dcterms:created>
  <dcterms:modified xsi:type="dcterms:W3CDTF">2021-06-05T04:36:00Z</dcterms:modified>
</cp:coreProperties>
</file>